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C9" w:rsidRDefault="002103C9" w:rsidP="002103C9">
      <w:pPr>
        <w:ind w:firstLineChars="0" w:firstLine="0"/>
      </w:pPr>
    </w:p>
    <w:p w:rsidR="002103C9" w:rsidRDefault="002103C9" w:rsidP="002103C9">
      <w:pPr>
        <w:spacing w:line="360" w:lineRule="exact"/>
        <w:ind w:firstLineChars="47" w:firstLine="99"/>
        <w:rPr>
          <w:rFonts w:ascii="ＭＳ ゴシック" w:eastAsia="ＭＳ ゴシック" w:hAnsi="ＭＳ ゴシック"/>
        </w:rPr>
      </w:pPr>
      <w:r w:rsidRPr="00317901">
        <w:rPr>
          <w:rFonts w:ascii="ＭＳ ゴシック" w:eastAsia="ＭＳ ゴシック" w:hAnsi="ＭＳ ゴシック" w:hint="eastAsia"/>
        </w:rPr>
        <w:t>□</w:t>
      </w:r>
      <w:r w:rsidR="0059379D">
        <w:rPr>
          <w:rFonts w:ascii="ＭＳ ゴシック" w:eastAsia="ＭＳ ゴシック" w:hAnsi="ＭＳ ゴシック" w:hint="eastAsia"/>
        </w:rPr>
        <w:t>陸上競技</w:t>
      </w:r>
      <w:r w:rsidR="0000449E">
        <w:rPr>
          <w:rFonts w:ascii="ＭＳ ゴシック" w:eastAsia="ＭＳ ゴシック" w:hAnsi="ＭＳ ゴシック" w:hint="eastAsia"/>
        </w:rPr>
        <w:t>部</w:t>
      </w:r>
      <w:r>
        <w:rPr>
          <w:rFonts w:ascii="ＭＳ ゴシック" w:eastAsia="ＭＳ ゴシック" w:hAnsi="ＭＳ ゴシック" w:hint="eastAsia"/>
        </w:rPr>
        <w:t>「</w:t>
      </w:r>
      <w:r w:rsidRPr="00317901">
        <w:rPr>
          <w:rFonts w:ascii="ＭＳ ゴシック" w:eastAsia="ＭＳ ゴシック" w:hAnsi="ＭＳ ゴシック" w:hint="eastAsia"/>
        </w:rPr>
        <w:t>体験入部」開催について</w:t>
      </w:r>
    </w:p>
    <w:p w:rsidR="002103C9" w:rsidRDefault="002103C9" w:rsidP="002103C9">
      <w:pPr>
        <w:spacing w:line="360" w:lineRule="exact"/>
        <w:ind w:firstLineChars="47" w:firstLine="99"/>
        <w:rPr>
          <w:rFonts w:ascii="ＭＳ ゴシック" w:eastAsia="ＭＳ ゴシック" w:hAnsi="ＭＳ ゴシック"/>
        </w:rPr>
      </w:pPr>
    </w:p>
    <w:p w:rsidR="002103C9" w:rsidRDefault="002103C9" w:rsidP="00E33891">
      <w:pPr>
        <w:spacing w:line="360" w:lineRule="exact"/>
        <w:ind w:firstLineChars="147" w:firstLine="309"/>
        <w:rPr>
          <w:rFonts w:ascii="ＭＳ ゴシック" w:eastAsia="ＭＳ ゴシック" w:hAnsi="ＭＳ ゴシック"/>
        </w:rPr>
      </w:pPr>
      <w:r w:rsidRPr="00317901">
        <w:rPr>
          <w:rFonts w:ascii="ＭＳ ゴシック" w:eastAsia="ＭＳ ゴシック" w:hAnsi="ＭＳ ゴシック" w:hint="eastAsia"/>
        </w:rPr>
        <w:t>本年度の</w:t>
      </w:r>
      <w:r w:rsidR="0059379D">
        <w:rPr>
          <w:rFonts w:ascii="ＭＳ ゴシック" w:eastAsia="ＭＳ ゴシック" w:hAnsi="ＭＳ ゴシック" w:hint="eastAsia"/>
        </w:rPr>
        <w:t>陸上競技</w:t>
      </w:r>
      <w:r w:rsidRPr="00317901">
        <w:rPr>
          <w:rFonts w:ascii="ＭＳ ゴシック" w:eastAsia="ＭＳ ゴシック" w:hAnsi="ＭＳ ゴシック" w:hint="eastAsia"/>
        </w:rPr>
        <w:t>部</w:t>
      </w:r>
      <w:r>
        <w:rPr>
          <w:rFonts w:ascii="ＭＳ ゴシック" w:eastAsia="ＭＳ ゴシック" w:hAnsi="ＭＳ ゴシック" w:hint="eastAsia"/>
        </w:rPr>
        <w:t>「</w:t>
      </w:r>
      <w:r w:rsidRPr="00317901">
        <w:rPr>
          <w:rFonts w:ascii="ＭＳ ゴシック" w:eastAsia="ＭＳ ゴシック" w:hAnsi="ＭＳ ゴシック" w:hint="eastAsia"/>
        </w:rPr>
        <w:t>体験入部」を次の要領で開催いたします。</w:t>
      </w:r>
    </w:p>
    <w:p w:rsidR="00E33891" w:rsidRPr="00317901" w:rsidRDefault="00E33891" w:rsidP="00E33891">
      <w:pPr>
        <w:spacing w:line="360" w:lineRule="exact"/>
        <w:ind w:firstLineChars="147" w:firstLine="309"/>
      </w:pPr>
    </w:p>
    <w:tbl>
      <w:tblPr>
        <w:tblW w:w="9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2103C9" w:rsidRPr="00F950AA" w:rsidTr="00DF0F7C">
        <w:trPr>
          <w:trHeight w:val="12233"/>
        </w:trPr>
        <w:tc>
          <w:tcPr>
            <w:tcW w:w="9393" w:type="dxa"/>
          </w:tcPr>
          <w:p w:rsidR="002103C9" w:rsidRPr="00F950AA" w:rsidRDefault="002103C9" w:rsidP="009B30DC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  <w:p w:rsidR="00AF3401" w:rsidRPr="00F950AA" w:rsidRDefault="00AF3401" w:rsidP="00AF3401">
            <w:pPr>
              <w:ind w:firstLine="211"/>
              <w:jc w:val="center"/>
              <w:rPr>
                <w:rFonts w:asciiTheme="majorEastAsia" w:eastAsiaTheme="majorEastAsia" w:hAnsiTheme="majorEastAsia"/>
                <w:b/>
              </w:rPr>
            </w:pPr>
            <w:r w:rsidRPr="00F950AA">
              <w:rPr>
                <w:rFonts w:asciiTheme="majorEastAsia" w:eastAsiaTheme="majorEastAsia" w:hAnsiTheme="majorEastAsia" w:hint="eastAsia"/>
                <w:b/>
              </w:rPr>
              <w:t>呉市立呉高等学校</w:t>
            </w:r>
            <w:r w:rsidR="0059379D">
              <w:rPr>
                <w:rFonts w:asciiTheme="majorEastAsia" w:eastAsiaTheme="majorEastAsia" w:hAnsiTheme="majorEastAsia" w:hint="eastAsia"/>
                <w:b/>
              </w:rPr>
              <w:t>陸上競技</w:t>
            </w:r>
            <w:r w:rsidRPr="00F950AA">
              <w:rPr>
                <w:rFonts w:asciiTheme="majorEastAsia" w:eastAsiaTheme="majorEastAsia" w:hAnsiTheme="majorEastAsia" w:hint="eastAsia"/>
                <w:b/>
              </w:rPr>
              <w:t>部「体験入部」</w:t>
            </w:r>
          </w:p>
          <w:p w:rsidR="00AF3401" w:rsidRPr="00F950AA" w:rsidRDefault="00AF3401" w:rsidP="00AF3401">
            <w:pPr>
              <w:ind w:firstLine="211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59379D" w:rsidRDefault="00AF3401" w:rsidP="00AF3401">
            <w:pPr>
              <w:ind w:firstLine="21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１　期　　日　　</w:t>
            </w:r>
            <w:r w:rsidR="00462458">
              <w:rPr>
                <w:rFonts w:ascii="ＭＳ ゴシック" w:eastAsia="ＭＳ ゴシック" w:hAnsi="ＭＳ ゴシック" w:hint="eastAsia"/>
              </w:rPr>
              <w:t>令和４年８</w:t>
            </w:r>
            <w:r w:rsidR="00462458" w:rsidRPr="00484E18">
              <w:rPr>
                <w:rFonts w:ascii="ＭＳ ゴシック" w:eastAsia="ＭＳ ゴシック" w:hAnsi="ＭＳ ゴシック" w:hint="eastAsia"/>
              </w:rPr>
              <w:t>月</w:t>
            </w:r>
            <w:r w:rsidR="00462458">
              <w:rPr>
                <w:rFonts w:ascii="ＭＳ ゴシック" w:eastAsia="ＭＳ ゴシック" w:hAnsi="ＭＳ ゴシック" w:hint="eastAsia"/>
              </w:rPr>
              <w:t>17</w:t>
            </w:r>
            <w:r w:rsidR="00462458" w:rsidRPr="00484E18">
              <w:rPr>
                <w:rFonts w:ascii="ＭＳ ゴシック" w:eastAsia="ＭＳ ゴシック" w:hAnsi="ＭＳ ゴシック" w:hint="eastAsia"/>
              </w:rPr>
              <w:t>日（</w:t>
            </w:r>
            <w:r w:rsidR="00462458">
              <w:rPr>
                <w:rFonts w:ascii="ＭＳ ゴシック" w:eastAsia="ＭＳ ゴシック" w:hAnsi="ＭＳ ゴシック" w:hint="eastAsia"/>
              </w:rPr>
              <w:t>水</w:t>
            </w:r>
            <w:r w:rsidR="00462458" w:rsidRPr="00484E18">
              <w:rPr>
                <w:rFonts w:ascii="ＭＳ ゴシック" w:eastAsia="ＭＳ ゴシック" w:hAnsi="ＭＳ ゴシック" w:hint="eastAsia"/>
              </w:rPr>
              <w:t>）</w:t>
            </w:r>
          </w:p>
          <w:p w:rsidR="0059379D" w:rsidRPr="00484E18" w:rsidRDefault="00AF3401" w:rsidP="0059379D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２　場　　所　　</w:t>
            </w:r>
            <w:r w:rsidR="0059379D">
              <w:rPr>
                <w:rFonts w:ascii="ＭＳ ゴシック" w:eastAsia="ＭＳ ゴシック" w:hAnsi="ＭＳ ゴシック" w:hint="eastAsia"/>
              </w:rPr>
              <w:t>呉市立呉高等学校第１グラウンド</w:t>
            </w:r>
          </w:p>
          <w:p w:rsidR="00AF3401" w:rsidRPr="00F950AA" w:rsidRDefault="00AF3401" w:rsidP="00AF3401">
            <w:pPr>
              <w:ind w:firstLine="21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>３　日　　程　　　８：３０～　９：００　受付</w:t>
            </w:r>
          </w:p>
          <w:p w:rsidR="00AF3401" w:rsidRPr="00F950AA" w:rsidRDefault="00AD2028" w:rsidP="00AF3401">
            <w:pPr>
              <w:ind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９：００～１１：０</w:t>
            </w:r>
            <w:r w:rsidR="00AF3401" w:rsidRPr="00F950AA">
              <w:rPr>
                <w:rFonts w:asciiTheme="majorEastAsia" w:eastAsiaTheme="majorEastAsia" w:hAnsiTheme="majorEastAsia" w:hint="eastAsia"/>
              </w:rPr>
              <w:t>０　練習</w:t>
            </w:r>
          </w:p>
          <w:p w:rsidR="00AF3401" w:rsidRPr="00F950AA" w:rsidRDefault="00AF3401" w:rsidP="0059379D">
            <w:pPr>
              <w:ind w:firstLine="21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>４　参加対象　　中学校３年生・保護者・教職員</w:t>
            </w:r>
          </w:p>
          <w:p w:rsidR="00AF3401" w:rsidRPr="00F950AA" w:rsidRDefault="00AF3401" w:rsidP="00AF3401">
            <w:pPr>
              <w:ind w:firstLineChars="0" w:firstLine="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　５　服　　装　　</w:t>
            </w:r>
            <w:r w:rsidR="0059379D">
              <w:rPr>
                <w:rFonts w:ascii="ＭＳ ゴシック" w:eastAsia="ＭＳ ゴシック" w:hAnsi="ＭＳ ゴシック" w:hint="eastAsia"/>
              </w:rPr>
              <w:t>運動ができる服装</w:t>
            </w:r>
          </w:p>
          <w:p w:rsidR="00AF3401" w:rsidRPr="00F950AA" w:rsidRDefault="00AF3401" w:rsidP="00AF3401">
            <w:pPr>
              <w:ind w:firstLineChars="0" w:firstLine="0"/>
              <w:rPr>
                <w:rFonts w:asciiTheme="majorEastAsia" w:eastAsiaTheme="majorEastAsia" w:hAnsiTheme="majorEastAsia"/>
                <w:kern w:val="0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　６　</w:t>
            </w:r>
            <w:r w:rsidRPr="00F950AA">
              <w:rPr>
                <w:rFonts w:asciiTheme="majorEastAsia" w:eastAsiaTheme="majorEastAsia" w:hAnsiTheme="majorEastAsia" w:hint="eastAsia"/>
                <w:spacing w:val="52"/>
                <w:kern w:val="0"/>
              </w:rPr>
              <w:t>持参</w:t>
            </w:r>
            <w:r w:rsidRPr="00F950AA">
              <w:rPr>
                <w:rFonts w:asciiTheme="majorEastAsia" w:eastAsiaTheme="majorEastAsia" w:hAnsiTheme="majorEastAsia" w:hint="eastAsia"/>
                <w:spacing w:val="1"/>
                <w:kern w:val="0"/>
              </w:rPr>
              <w:t>物</w:t>
            </w:r>
            <w:r w:rsidRPr="00F950AA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="0059379D">
              <w:rPr>
                <w:rFonts w:ascii="ＭＳ ゴシック" w:eastAsia="ＭＳ ゴシック" w:hAnsi="ＭＳ ゴシック" w:hint="eastAsia"/>
                <w:kern w:val="0"/>
              </w:rPr>
              <w:t>飲料，帽子，体育館シューズ（雨天時）</w:t>
            </w:r>
          </w:p>
          <w:p w:rsidR="00E33891" w:rsidRPr="00E33891" w:rsidRDefault="00AF3401" w:rsidP="00E33891">
            <w:pPr>
              <w:ind w:firstLineChars="0" w:firstLine="0"/>
              <w:rPr>
                <w:rFonts w:ascii="ＭＳ ゴシック" w:eastAsia="ＭＳ ゴシック" w:hAnsi="ＭＳ ゴシック"/>
                <w:kern w:val="0"/>
              </w:rPr>
            </w:pPr>
            <w:r w:rsidRPr="00F950AA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E33891" w:rsidRPr="00E33891">
              <w:rPr>
                <w:rFonts w:ascii="ＭＳ ゴシック" w:eastAsia="ＭＳ ゴシック" w:hAnsi="ＭＳ ゴシック" w:hint="eastAsia"/>
                <w:kern w:val="0"/>
              </w:rPr>
              <w:t>７　傷害保険　　参加者については，本校で傷害保険に加入します。</w:t>
            </w:r>
          </w:p>
          <w:p w:rsidR="00C83C08" w:rsidRDefault="00E33891" w:rsidP="00E33891">
            <w:pPr>
              <w:ind w:left="2100" w:hangingChars="1000" w:hanging="2100"/>
              <w:rPr>
                <w:rFonts w:ascii="ＭＳ ゴシック" w:eastAsia="ＭＳ ゴシック" w:hAnsi="ＭＳ ゴシック"/>
                <w:kern w:val="0"/>
              </w:rPr>
            </w:pPr>
            <w:r w:rsidRPr="00E33891">
              <w:rPr>
                <w:rFonts w:ascii="ＭＳ ゴシック" w:eastAsia="ＭＳ ゴシック" w:hAnsi="ＭＳ ゴシック" w:hint="eastAsia"/>
                <w:kern w:val="0"/>
              </w:rPr>
              <w:t xml:space="preserve">　８　感染症対策　</w:t>
            </w:r>
            <w:r w:rsidR="00C83C08" w:rsidRPr="00157B98">
              <w:rPr>
                <w:rFonts w:ascii="ＭＳ ゴシック" w:eastAsia="ＭＳ ゴシック" w:hAnsi="ＭＳ ゴシック" w:hint="eastAsia"/>
                <w:kern w:val="0"/>
              </w:rPr>
              <w:t>①あらかじめ「健康観察カード」にご記入の上，当日ご持参ください。</w:t>
            </w:r>
          </w:p>
          <w:p w:rsidR="00E33891" w:rsidRPr="00E33891" w:rsidRDefault="00C83C08" w:rsidP="00C83C08">
            <w:pPr>
              <w:ind w:leftChars="900" w:left="2100" w:hangingChars="100" w:hanging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E33891" w:rsidRPr="00E33891">
              <w:rPr>
                <w:rFonts w:ascii="ＭＳ ゴシック" w:eastAsia="ＭＳ ゴシック" w:hAnsi="ＭＳ ゴシック" w:hint="eastAsia"/>
                <w:kern w:val="0"/>
              </w:rPr>
              <w:t>開始前に発熱・風邪様症状等，体調に不安がないかを確認します。（事前にわかっている場合は，予め連絡の上，参加を見合わせてください。）</w:t>
            </w:r>
          </w:p>
          <w:p w:rsidR="00E33891" w:rsidRPr="00E33891" w:rsidRDefault="00C83C08" w:rsidP="00E33891">
            <w:pPr>
              <w:ind w:left="2100" w:hangingChars="1000" w:hanging="210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E33891" w:rsidRPr="00E33891">
              <w:rPr>
                <w:rFonts w:ascii="ＭＳ ゴシック" w:eastAsia="ＭＳ ゴシック" w:hAnsi="ＭＳ ゴシック" w:hint="eastAsia"/>
                <w:kern w:val="0"/>
              </w:rPr>
              <w:t>更衣の際，密閉・密集・密接が生起しないよう配慮します。</w:t>
            </w:r>
          </w:p>
          <w:p w:rsidR="00E33891" w:rsidRPr="00E33891" w:rsidRDefault="00C83C08" w:rsidP="00E33891">
            <w:pPr>
              <w:ind w:leftChars="800" w:left="2100" w:hangingChars="200" w:hanging="42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E33891" w:rsidRPr="00E33891">
              <w:rPr>
                <w:rFonts w:ascii="ＭＳ ゴシック" w:eastAsia="ＭＳ ゴシック" w:hAnsi="ＭＳ ゴシック" w:hint="eastAsia"/>
                <w:kern w:val="0"/>
              </w:rPr>
              <w:t>メニューについても，３密を回避できるよう配慮して行います。</w:t>
            </w:r>
          </w:p>
          <w:p w:rsidR="00E33891" w:rsidRPr="00E33891" w:rsidRDefault="00E33891" w:rsidP="00E33891">
            <w:pPr>
              <w:ind w:left="2100" w:hangingChars="1000" w:hanging="2100"/>
              <w:rPr>
                <w:rFonts w:ascii="ＭＳ ゴシック" w:eastAsia="ＭＳ ゴシック" w:hAnsi="ＭＳ ゴシック"/>
                <w:kern w:val="0"/>
              </w:rPr>
            </w:pPr>
            <w:r w:rsidRPr="00E33891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</w:t>
            </w:r>
            <w:r w:rsidR="00C83C0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E33891">
              <w:rPr>
                <w:rFonts w:ascii="ＭＳ ゴシック" w:eastAsia="ＭＳ ゴシック" w:hAnsi="ＭＳ ゴシック" w:hint="eastAsia"/>
                <w:kern w:val="0"/>
              </w:rPr>
              <w:t>活動中も体調管理に留意し，悪化の兆候が見られた場合はすぐに休養させます。</w:t>
            </w:r>
          </w:p>
          <w:p w:rsidR="00E33891" w:rsidRPr="00E33891" w:rsidRDefault="00C83C08" w:rsidP="00E33891">
            <w:pPr>
              <w:ind w:firstLineChars="0" w:firstLine="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</w:t>
            </w:r>
            <w:r w:rsidRPr="00244BD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="00E33891" w:rsidRPr="00E33891">
              <w:rPr>
                <w:rFonts w:ascii="ＭＳ ゴシック" w:eastAsia="ＭＳ ゴシック" w:hAnsi="ＭＳ ゴシック" w:hint="eastAsia"/>
                <w:kern w:val="0"/>
              </w:rPr>
              <w:t>活動中の使用は任意ですが，前後はマスクを使用するよう指導します。</w:t>
            </w:r>
          </w:p>
          <w:p w:rsidR="00E33891" w:rsidRPr="00E33891" w:rsidRDefault="00C83C08" w:rsidP="00E33891">
            <w:pPr>
              <w:ind w:left="2100" w:hangingChars="1000" w:hanging="210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="00E33891" w:rsidRPr="00E33891">
              <w:rPr>
                <w:rFonts w:ascii="ＭＳ ゴシック" w:eastAsia="ＭＳ ゴシック" w:hAnsi="ＭＳ ゴシック" w:hint="eastAsia"/>
                <w:kern w:val="0"/>
              </w:rPr>
              <w:t>各自で持参していただく，用具・タオル・飲料水（含カップ等）は共用させないよう指導します。</w:t>
            </w:r>
          </w:p>
          <w:p w:rsidR="00E33891" w:rsidRPr="00E33891" w:rsidRDefault="00C83C08" w:rsidP="00E33891">
            <w:pPr>
              <w:ind w:firstLineChars="0" w:firstLine="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 w:rsidR="00E33891" w:rsidRPr="00E33891">
              <w:rPr>
                <w:rFonts w:ascii="ＭＳ ゴシック" w:eastAsia="ＭＳ ゴシック" w:hAnsi="ＭＳ ゴシック" w:hint="eastAsia"/>
                <w:kern w:val="0"/>
              </w:rPr>
              <w:t>共用する用具等については，使用前後に消毒を行います。</w:t>
            </w:r>
          </w:p>
          <w:p w:rsidR="00FB61BA" w:rsidRPr="00F950AA" w:rsidRDefault="00E33891" w:rsidP="00C1282A">
            <w:pPr>
              <w:ind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B6045B" w:rsidRPr="00F950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0449E" w:rsidRPr="00F950AA">
              <w:rPr>
                <w:rFonts w:asciiTheme="majorEastAsia" w:eastAsiaTheme="majorEastAsia" w:hAnsiTheme="majorEastAsia" w:hint="eastAsia"/>
              </w:rPr>
              <w:t>申込方法</w:t>
            </w:r>
            <w:r w:rsidR="00FB61BA" w:rsidRPr="00F950AA">
              <w:rPr>
                <w:rFonts w:asciiTheme="majorEastAsia" w:eastAsiaTheme="majorEastAsia" w:hAnsiTheme="majorEastAsia" w:hint="eastAsia"/>
              </w:rPr>
              <w:t>（様式はすべて市立呉高校ＨＰからダウンロードしてください。）</w:t>
            </w:r>
          </w:p>
          <w:tbl>
            <w:tblPr>
              <w:tblW w:w="0" w:type="auto"/>
              <w:tblInd w:w="4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2126"/>
              <w:gridCol w:w="3212"/>
            </w:tblGrid>
            <w:tr w:rsidR="00FB61BA" w:rsidRPr="00F950AA" w:rsidTr="0071793C">
              <w:tc>
                <w:tcPr>
                  <w:tcW w:w="3227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書類名</w:t>
                  </w:r>
                </w:p>
              </w:tc>
              <w:tc>
                <w:tcPr>
                  <w:tcW w:w="2126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提出方法</w:t>
                  </w:r>
                </w:p>
              </w:tc>
              <w:tc>
                <w:tcPr>
                  <w:tcW w:w="3212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提出期限</w:t>
                  </w:r>
                </w:p>
              </w:tc>
            </w:tr>
            <w:tr w:rsidR="00FB61BA" w:rsidRPr="00F950AA" w:rsidTr="0071793C">
              <w:tc>
                <w:tcPr>
                  <w:tcW w:w="3227" w:type="dxa"/>
                </w:tcPr>
                <w:p w:rsidR="00FB61BA" w:rsidRPr="00F950AA" w:rsidRDefault="0059379D" w:rsidP="00C1282A">
                  <w:pPr>
                    <w:ind w:firstLineChars="0" w:firstLine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参加申込用紙【様式５</w:t>
                  </w:r>
                  <w:r w:rsidR="00FB61BA" w:rsidRPr="00F950AA">
                    <w:rPr>
                      <w:rFonts w:asciiTheme="majorEastAsia" w:eastAsiaTheme="majorEastAsia" w:hAnsiTheme="majorEastAsia" w:hint="eastAsia"/>
                    </w:rPr>
                    <w:t>－１】</w:t>
                  </w:r>
                </w:p>
              </w:tc>
              <w:tc>
                <w:tcPr>
                  <w:tcW w:w="2126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メール</w:t>
                  </w:r>
                </w:p>
              </w:tc>
              <w:tc>
                <w:tcPr>
                  <w:tcW w:w="3212" w:type="dxa"/>
                  <w:vMerge w:val="restart"/>
                  <w:vAlign w:val="center"/>
                </w:tcPr>
                <w:p w:rsidR="00FB61BA" w:rsidRPr="00A77378" w:rsidRDefault="00462458" w:rsidP="00F70F96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7378">
                    <w:rPr>
                      <w:rFonts w:asciiTheme="majorEastAsia" w:eastAsiaTheme="majorEastAsia" w:hAnsiTheme="majorEastAsia" w:hint="eastAsia"/>
                    </w:rPr>
                    <w:t>７月21日（木）</w:t>
                  </w:r>
                </w:p>
              </w:tc>
            </w:tr>
            <w:tr w:rsidR="00FB61BA" w:rsidRPr="00F950AA" w:rsidTr="0071793C">
              <w:tc>
                <w:tcPr>
                  <w:tcW w:w="3227" w:type="dxa"/>
                </w:tcPr>
                <w:p w:rsidR="00FB61BA" w:rsidRPr="00F950AA" w:rsidRDefault="0059379D" w:rsidP="00C1282A">
                  <w:pPr>
                    <w:ind w:firstLineChars="0" w:firstLine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参加者名簿　【様式５</w:t>
                  </w:r>
                  <w:r w:rsidR="00FB61BA" w:rsidRPr="00F950AA">
                    <w:rPr>
                      <w:rFonts w:asciiTheme="majorEastAsia" w:eastAsiaTheme="majorEastAsia" w:hAnsiTheme="majorEastAsia" w:hint="eastAsia"/>
                    </w:rPr>
                    <w:t>－２】</w:t>
                  </w:r>
                </w:p>
              </w:tc>
              <w:tc>
                <w:tcPr>
                  <w:tcW w:w="2126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メール</w:t>
                  </w:r>
                </w:p>
              </w:tc>
              <w:tc>
                <w:tcPr>
                  <w:tcW w:w="3212" w:type="dxa"/>
                  <w:vMerge/>
                </w:tcPr>
                <w:p w:rsidR="00FB61BA" w:rsidRPr="00A77378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FB61BA" w:rsidRPr="00F950AA" w:rsidTr="0071793C">
              <w:tc>
                <w:tcPr>
                  <w:tcW w:w="3227" w:type="dxa"/>
                </w:tcPr>
                <w:p w:rsidR="00FB61BA" w:rsidRPr="00F950AA" w:rsidRDefault="0059379D" w:rsidP="00C1282A">
                  <w:pPr>
                    <w:ind w:firstLineChars="0" w:firstLine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同意書　　　【様式５</w:t>
                  </w:r>
                  <w:r w:rsidR="00FB61BA" w:rsidRPr="00F950AA">
                    <w:rPr>
                      <w:rFonts w:asciiTheme="majorEastAsia" w:eastAsiaTheme="majorEastAsia" w:hAnsiTheme="majorEastAsia" w:hint="eastAsia"/>
                    </w:rPr>
                    <w:t>－３】</w:t>
                  </w:r>
                </w:p>
              </w:tc>
              <w:tc>
                <w:tcPr>
                  <w:tcW w:w="2126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郵送</w:t>
                  </w:r>
                </w:p>
              </w:tc>
              <w:tc>
                <w:tcPr>
                  <w:tcW w:w="3212" w:type="dxa"/>
                </w:tcPr>
                <w:p w:rsidR="00FB61BA" w:rsidRPr="00A77378" w:rsidRDefault="00462458" w:rsidP="00DE126D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7378">
                    <w:rPr>
                      <w:rFonts w:asciiTheme="majorEastAsia" w:eastAsiaTheme="majorEastAsia" w:hAnsiTheme="majorEastAsia" w:hint="eastAsia"/>
                    </w:rPr>
                    <w:t>７月26日（火）</w:t>
                  </w:r>
                </w:p>
              </w:tc>
            </w:tr>
          </w:tbl>
          <w:p w:rsidR="00FB61BA" w:rsidRPr="00F950AA" w:rsidRDefault="00FB61BA" w:rsidP="00C1282A">
            <w:pPr>
              <w:ind w:rightChars="-58" w:right="-122" w:firstLine="21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01E2">
              <w:rPr>
                <w:rFonts w:asciiTheme="majorEastAsia" w:eastAsiaTheme="majorEastAsia" w:hAnsiTheme="majorEastAsia" w:hint="eastAsia"/>
              </w:rPr>
              <w:t>＜</w:t>
            </w:r>
            <w:r w:rsidRPr="00F950AA">
              <w:rPr>
                <w:rFonts w:asciiTheme="majorEastAsia" w:eastAsiaTheme="majorEastAsia" w:hAnsiTheme="majorEastAsia" w:hint="eastAsia"/>
              </w:rPr>
              <w:t>郵送先</w:t>
            </w:r>
            <w:r w:rsidR="009D01E2">
              <w:rPr>
                <w:rFonts w:asciiTheme="majorEastAsia" w:eastAsiaTheme="majorEastAsia" w:hAnsiTheme="majorEastAsia" w:hint="eastAsia"/>
              </w:rPr>
              <w:t>＞</w:t>
            </w:r>
            <w:r w:rsidRPr="00F950A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B61BA" w:rsidRPr="00F950AA" w:rsidRDefault="00FB61BA" w:rsidP="00C1282A">
            <w:pPr>
              <w:ind w:rightChars="-58" w:right="-122" w:firstLine="21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　　呉市立呉高等学校　〒737－0003　呉市阿賀中央五丁目13‐56</w:t>
            </w:r>
            <w:r w:rsidR="00F70F9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62458" w:rsidRPr="00A77378">
              <w:rPr>
                <w:rFonts w:asciiTheme="majorEastAsia" w:eastAsiaTheme="majorEastAsia" w:hAnsiTheme="majorEastAsia" w:hint="eastAsia"/>
              </w:rPr>
              <w:t>宮田　昌幸</w:t>
            </w:r>
            <w:r w:rsidRPr="00F950AA">
              <w:rPr>
                <w:rFonts w:asciiTheme="majorEastAsia" w:eastAsiaTheme="majorEastAsia" w:hAnsiTheme="majorEastAsia" w:hint="eastAsia"/>
              </w:rPr>
              <w:t xml:space="preserve">　宛</w:t>
            </w:r>
          </w:p>
          <w:p w:rsidR="00B6045B" w:rsidRPr="00F950AA" w:rsidRDefault="00E33891" w:rsidP="00AF3401">
            <w:pPr>
              <w:ind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="00B6045B" w:rsidRPr="00F950AA">
              <w:rPr>
                <w:rFonts w:asciiTheme="majorEastAsia" w:eastAsiaTheme="majorEastAsia" w:hAnsiTheme="majorEastAsia" w:hint="eastAsia"/>
              </w:rPr>
              <w:t xml:space="preserve">　お問い合わせ先</w:t>
            </w:r>
          </w:p>
          <w:p w:rsidR="0000449E" w:rsidRPr="00F950AA" w:rsidRDefault="0000449E" w:rsidP="00AF3401">
            <w:pPr>
              <w:ind w:rightChars="-58" w:right="-122" w:firstLineChars="300" w:firstLine="63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呉市立呉高等学校　</w:t>
            </w:r>
          </w:p>
          <w:p w:rsidR="0000449E" w:rsidRDefault="0059379D" w:rsidP="00D0696F">
            <w:pPr>
              <w:ind w:leftChars="290" w:left="609" w:rightChars="-58" w:right="-122" w:firstLineChars="9" w:firstLine="19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陸上競技</w:t>
            </w:r>
            <w:r w:rsidR="00F01AE3">
              <w:rPr>
                <w:rFonts w:asciiTheme="majorEastAsia" w:eastAsiaTheme="majorEastAsia" w:hAnsiTheme="majorEastAsia" w:hint="eastAsia"/>
              </w:rPr>
              <w:t>部顧問</w:t>
            </w:r>
            <w:r w:rsidR="0000449E" w:rsidRPr="00F950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70F96">
              <w:rPr>
                <w:rFonts w:asciiTheme="majorEastAsia" w:eastAsiaTheme="majorEastAsia" w:hAnsiTheme="majorEastAsia" w:hint="eastAsia"/>
              </w:rPr>
              <w:t>宮田</w:t>
            </w:r>
            <w:bookmarkStart w:id="0" w:name="_GoBack"/>
            <w:bookmarkEnd w:id="0"/>
            <w:r w:rsidR="00F70F96" w:rsidRPr="00F950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70F96">
              <w:rPr>
                <w:rFonts w:asciiTheme="majorEastAsia" w:eastAsiaTheme="majorEastAsia" w:hAnsiTheme="majorEastAsia" w:hint="eastAsia"/>
              </w:rPr>
              <w:t>昌幸</w:t>
            </w:r>
          </w:p>
          <w:p w:rsidR="00AF3401" w:rsidRPr="00F950AA" w:rsidRDefault="00F50D61" w:rsidP="00E33891">
            <w:pPr>
              <w:ind w:rightChars="-58" w:right="-122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TEL(0823)72-5577</w:t>
            </w:r>
          </w:p>
        </w:tc>
      </w:tr>
    </w:tbl>
    <w:p w:rsidR="009B30DC" w:rsidRPr="002103C9" w:rsidRDefault="009B30DC" w:rsidP="00C83C08">
      <w:pPr>
        <w:spacing w:line="360" w:lineRule="exact"/>
        <w:ind w:firstLineChars="0" w:firstLine="0"/>
      </w:pPr>
    </w:p>
    <w:sectPr w:rsidR="009B30DC" w:rsidRPr="002103C9" w:rsidSect="004370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0B" w:rsidRDefault="00336C0B" w:rsidP="002D0209">
      <w:pPr>
        <w:ind w:firstLine="210"/>
      </w:pPr>
      <w:r>
        <w:separator/>
      </w:r>
    </w:p>
  </w:endnote>
  <w:endnote w:type="continuationSeparator" w:id="0">
    <w:p w:rsidR="00336C0B" w:rsidRDefault="00336C0B" w:rsidP="002D020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0B" w:rsidRDefault="00336C0B" w:rsidP="002D0209">
      <w:pPr>
        <w:ind w:firstLine="210"/>
      </w:pPr>
      <w:r>
        <w:separator/>
      </w:r>
    </w:p>
  </w:footnote>
  <w:footnote w:type="continuationSeparator" w:id="0">
    <w:p w:rsidR="00336C0B" w:rsidRDefault="00336C0B" w:rsidP="002D020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C9"/>
    <w:rsid w:val="0000449E"/>
    <w:rsid w:val="00070F37"/>
    <w:rsid w:val="0009460D"/>
    <w:rsid w:val="001A25D8"/>
    <w:rsid w:val="002103C9"/>
    <w:rsid w:val="00244BD5"/>
    <w:rsid w:val="002B1622"/>
    <w:rsid w:val="002D0209"/>
    <w:rsid w:val="002F0E8F"/>
    <w:rsid w:val="00336C0B"/>
    <w:rsid w:val="00381ACA"/>
    <w:rsid w:val="004370DB"/>
    <w:rsid w:val="00462458"/>
    <w:rsid w:val="00501268"/>
    <w:rsid w:val="00515475"/>
    <w:rsid w:val="005601D9"/>
    <w:rsid w:val="0059379D"/>
    <w:rsid w:val="006E3B91"/>
    <w:rsid w:val="0071793C"/>
    <w:rsid w:val="00745648"/>
    <w:rsid w:val="0075472A"/>
    <w:rsid w:val="00787EAA"/>
    <w:rsid w:val="00872996"/>
    <w:rsid w:val="008F0414"/>
    <w:rsid w:val="009732B2"/>
    <w:rsid w:val="00974EDA"/>
    <w:rsid w:val="00994090"/>
    <w:rsid w:val="009B30DC"/>
    <w:rsid w:val="009C2192"/>
    <w:rsid w:val="009D01E2"/>
    <w:rsid w:val="00A77378"/>
    <w:rsid w:val="00AD2028"/>
    <w:rsid w:val="00AF3401"/>
    <w:rsid w:val="00B37C63"/>
    <w:rsid w:val="00B6045B"/>
    <w:rsid w:val="00BA3FB9"/>
    <w:rsid w:val="00BC7FEF"/>
    <w:rsid w:val="00C1282A"/>
    <w:rsid w:val="00C83C08"/>
    <w:rsid w:val="00CB5D9E"/>
    <w:rsid w:val="00D0696F"/>
    <w:rsid w:val="00D531D7"/>
    <w:rsid w:val="00D7365B"/>
    <w:rsid w:val="00DE126D"/>
    <w:rsid w:val="00DF0F7C"/>
    <w:rsid w:val="00E069E7"/>
    <w:rsid w:val="00E33891"/>
    <w:rsid w:val="00E41135"/>
    <w:rsid w:val="00EB1FE6"/>
    <w:rsid w:val="00F01AE3"/>
    <w:rsid w:val="00F06FB6"/>
    <w:rsid w:val="00F50D61"/>
    <w:rsid w:val="00F51475"/>
    <w:rsid w:val="00F56F45"/>
    <w:rsid w:val="00F70F96"/>
    <w:rsid w:val="00F950AA"/>
    <w:rsid w:val="00FB61BA"/>
    <w:rsid w:val="00FE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592CD19-D745-4E24-BFAB-91F8A0C7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C9"/>
    <w:pPr>
      <w:widowControl w:val="0"/>
      <w:ind w:firstLineChars="100" w:firstLine="10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020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2D0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020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2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田名後 清香</dc:creator>
  <cp:lastModifiedBy>ﾂﾑﾗ ﾋﾃﾞｷ</cp:lastModifiedBy>
  <cp:revision>10</cp:revision>
  <cp:lastPrinted>2020-06-26T02:18:00Z</cp:lastPrinted>
  <dcterms:created xsi:type="dcterms:W3CDTF">2021-05-27T01:42:00Z</dcterms:created>
  <dcterms:modified xsi:type="dcterms:W3CDTF">2022-06-08T07:15:00Z</dcterms:modified>
</cp:coreProperties>
</file>