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E5" w:rsidRDefault="00E412F9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A04C9" wp14:editId="1A76867D">
                <wp:simplePos x="0" y="0"/>
                <wp:positionH relativeFrom="margin">
                  <wp:posOffset>-16705</wp:posOffset>
                </wp:positionH>
                <wp:positionV relativeFrom="paragraph">
                  <wp:posOffset>23488</wp:posOffset>
                </wp:positionV>
                <wp:extent cx="6113124" cy="9224387"/>
                <wp:effectExtent l="0" t="0" r="2159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24" cy="9224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C1C" w:rsidRDefault="00015C1C" w:rsidP="00ED5E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D1165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 xml:space="preserve">年度 </w:t>
                            </w:r>
                            <w:r w:rsidR="00F02D7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オープンスクール　</w:t>
                            </w:r>
                            <w:r w:rsidR="007E5CC2"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体調記録表</w:t>
                            </w:r>
                          </w:p>
                          <w:p w:rsidR="007E5CC2" w:rsidRPr="00D272D1" w:rsidRDefault="00231643" w:rsidP="00015C1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〈</w:t>
                            </w:r>
                            <w:r w:rsidR="00F02D7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 w:rsidR="00CE725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F02D7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1165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CE725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015C1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F02D7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="00015C1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CE725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="00015C1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〉</w:t>
                            </w:r>
                          </w:p>
                          <w:p w:rsidR="003C6DE3" w:rsidRPr="003C6DE3" w:rsidRDefault="00355E73" w:rsidP="00355E73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3C6DE3" w:rsidRPr="003C6D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  <w:p w:rsidR="007E5CC2" w:rsidRDefault="007E5CC2" w:rsidP="00D940D5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C6DE3" w:rsidRDefault="003C6DE3" w:rsidP="00D97EF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06089" w:rsidRPr="009D5628" w:rsidRDefault="00A85639" w:rsidP="00D97EF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A7A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7EF4"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97EF4"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02D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02D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97EF4"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F02D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中学校</w:t>
                            </w:r>
                            <w:r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氏名</w:t>
                            </w:r>
                            <w:r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0A7AE2"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7D2189" w:rsidRPr="009D562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:rsidR="008B6CE8" w:rsidRPr="009326B2" w:rsidRDefault="008B6CE8" w:rsidP="008B6CE8">
                            <w:pPr>
                              <w:ind w:firstLineChars="16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7D117E" w:rsidRPr="003A2FBA" w:rsidRDefault="007D117E" w:rsidP="008B6CE8">
                            <w:pPr>
                              <w:ind w:firstLineChars="16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7D2189" w:rsidRDefault="007D2189" w:rsidP="00ED5EE5">
                            <w:pPr>
                              <w:spacing w:line="240" w:lineRule="exact"/>
                              <w:ind w:leftChars="100" w:left="474" w:hangingChars="120" w:hanging="26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新型コロナウイルス感染症拡大防止のため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検温並びに体調確認を行</w:t>
                            </w:r>
                            <w:r w:rsidR="006255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発熱等，風邪症状がある場合は，参加を見合わせてください。</w:t>
                            </w:r>
                          </w:p>
                          <w:p w:rsidR="007E5CC2" w:rsidRPr="00F76241" w:rsidRDefault="007E5CC2" w:rsidP="00ED5EE5">
                            <w:pPr>
                              <w:spacing w:line="240" w:lineRule="exact"/>
                              <w:ind w:leftChars="100" w:left="474" w:hangingChars="120" w:hanging="26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※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個人情報取得に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ついては，</w:t>
                            </w:r>
                            <w:r w:rsidR="009326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オープンスクール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終了後に参加者から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新型コロナ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ウイルス感染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発症があったと報告を受けた場合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に必</w:t>
                            </w:r>
                            <w:bookmarkStart w:id="0" w:name="_GoBack"/>
                            <w:bookmarkEnd w:id="0"/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要となる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拡大の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予防対策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措置のためで</w:t>
                            </w:r>
                            <w:r w:rsidR="006255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  <w:r w:rsidR="006255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目的</w:t>
                            </w:r>
                            <w:r w:rsidR="006255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外</w:t>
                            </w:r>
                            <w:r w:rsidR="006255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使用はいたしません。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本記録表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，本校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で１か月程度保管し，その後は破棄します。</w:t>
                            </w:r>
                          </w:p>
                          <w:p w:rsidR="007E5CC2" w:rsidRPr="00F76241" w:rsidRDefault="007E5CC2" w:rsidP="00ED5EE5">
                            <w:pPr>
                              <w:spacing w:line="240" w:lineRule="exact"/>
                              <w:ind w:leftChars="100" w:left="474" w:hangingChars="120" w:hanging="26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E5CC2" w:rsidRPr="00F76241" w:rsidRDefault="007E5CC2" w:rsidP="00ED5EE5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910A8" w:rsidRDefault="00E412F9" w:rsidP="000910A8">
                            <w:pPr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１）</w:t>
                            </w:r>
                            <w:r w:rsidR="007E5CC2"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以下の事項に該当する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該当しないか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どちらかに〇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つけてください。</w:t>
                            </w:r>
                          </w:p>
                          <w:p w:rsidR="000910A8" w:rsidRPr="00E412F9" w:rsidRDefault="000910A8" w:rsidP="000910A8">
                            <w:pPr>
                              <w:ind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5CC2" w:rsidRPr="007D2189" w:rsidRDefault="0052530D" w:rsidP="007D2189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0A8" w:rsidRP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新型</w:t>
                            </w:r>
                            <w:r w:rsidR="007E5CC2" w:rsidRPr="007D21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コロナ</w:t>
                            </w:r>
                            <w:r w:rsidR="007E5CC2" w:rsidRP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ウイルス</w:t>
                            </w:r>
                            <w:r w:rsidR="007E5CC2" w:rsidRPr="007D21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感染症陽性とされた者との濃厚接触がある</w:t>
                            </w:r>
                          </w:p>
                          <w:p w:rsidR="007E5CC2" w:rsidRDefault="007E5CC2" w:rsidP="00ED5E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あ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:rsidR="007E5CC2" w:rsidRPr="007D2189" w:rsidRDefault="007E5CC2" w:rsidP="00ED5E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5CC2" w:rsidRPr="000910A8" w:rsidRDefault="000910A8" w:rsidP="000910A8">
                            <w:pPr>
                              <w:ind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5CC2" w:rsidRPr="000910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同居</w:t>
                            </w:r>
                            <w:r w:rsidR="007E5CC2" w:rsidRPr="000910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家族</w:t>
                            </w:r>
                            <w:r w:rsidR="007E5CC2" w:rsidRPr="000910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や身近な知人に感染が疑われる方がいる</w:t>
                            </w:r>
                          </w:p>
                          <w:p w:rsidR="007E5CC2" w:rsidRDefault="007E5CC2" w:rsidP="00ED5EE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い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:rsidR="007E5CC2" w:rsidRPr="007D2189" w:rsidRDefault="007E5CC2" w:rsidP="00ED5EE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910A8" w:rsidRDefault="000910A8" w:rsidP="00806089">
                            <w:pPr>
                              <w:ind w:leftChars="200" w:left="90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過去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１４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E5CC2" w:rsidRDefault="007E5CC2" w:rsidP="007E5CC2">
                            <w:pPr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あ　る　</w:t>
                            </w:r>
                            <w:r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:rsidR="007E5CC2" w:rsidRPr="007E5CC2" w:rsidRDefault="007E5CC2" w:rsidP="007E5CC2">
                            <w:pPr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5CC2" w:rsidRPr="007E5CC2" w:rsidRDefault="000910A8" w:rsidP="000910A8">
                            <w:pPr>
                              <w:ind w:left="24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本日の体調に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  <w:p w:rsidR="007E5CC2" w:rsidRPr="00B6433B" w:rsidRDefault="007E5CC2" w:rsidP="007E5CC2">
                            <w:pPr>
                              <w:ind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平熱を超える発熱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（概ね37度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５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以上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5CC2" w:rsidRPr="00F76241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咳（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せき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のどの痛みなど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風邪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の症状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がある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E5CC2" w:rsidRPr="00F76241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だるさ（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倦怠感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，息苦しさ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呼吸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困難）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E5CC2" w:rsidRPr="00F76241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525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嗅覚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や味覚の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異常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5CC2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525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  <w:r w:rsidR="00525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重く感じる，疲れやすい等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E5CC2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5CC2" w:rsidRPr="00F76241" w:rsidRDefault="007E5CC2" w:rsidP="00ED5E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２）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今朝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の体温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）℃</w:t>
                            </w:r>
                          </w:p>
                          <w:p w:rsidR="007D2189" w:rsidRDefault="007D2189" w:rsidP="007D21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2F9" w:rsidRDefault="007D2189" w:rsidP="007D21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0A7A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7A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ご協力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ありがとうございまし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7E5CC2" w:rsidRPr="00F76241" w:rsidRDefault="007E5CC2" w:rsidP="002A73E6">
                            <w:pPr>
                              <w:ind w:firstLineChars="2350" w:firstLine="5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受付</w:t>
                            </w:r>
                            <w:r w:rsidR="007D11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に提出してください。</w:t>
                            </w:r>
                          </w:p>
                          <w:p w:rsidR="007E5CC2" w:rsidRPr="00F76241" w:rsidRDefault="007E5CC2" w:rsidP="007D117E">
                            <w:pPr>
                              <w:spacing w:line="120" w:lineRule="exact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A0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pt;margin-top:1.85pt;width:481.35pt;height:7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5cegIAANIEAAAOAAAAZHJzL2Uyb0RvYy54bWysVEtu2zAQ3RfoHQjua1mK8zMiB64DFwWM&#10;JIBTZE1TVCyU4rAkbcld2kDRQ/QKRdc9jy7SISU7v66KekFzPpzPmze6uKxLSdbC2AJUSuNenxKh&#10;OGSFekjpp7vpuzNKrGMqYxKUSOlGWHo5evvmotJDkcASZCYMwSDKDiud0qVzehhFli9FyWwPtFBo&#10;zMGUzKFoHqLMsAqjlzJK+v2TqAKTaQNcWIvaq9ZIRyF+ngvubvLcCkdkSrE2F04TzoU/o9EFGz4Y&#10;ppcF78pg/1BFyQqFSQ+hrphjZGWKV6HKghuwkLsehzKCPC+4CD1gN3H/RTfzJdMi9ILgWH2Ayf6/&#10;sPx6fWtIkaU0oUSxEkfU7L4125/N9nez+06a3Y9mt2u2v1AmiYer0naIr+Ya37n6PdQ49r3eotKj&#10;UOem9P/YH0E7Ar85gC1qRzgqT+L4KE4GlHC0nSfJ4Ojs1MeJHp9rY90HASXxl5QanGYAma1n1rWu&#10;exefzYIssmkhZRA2diINWTMcPPIlg4oSyaxDZUqn4ddle/ZMKlJhbUfH/ZDpmc3nOsRcSMY/v46A&#10;1Uvl84tAvq5Oj1mLjb+5elF3QC4g2yCOBlpiWs2nBWaZYaG3zCATETrcLneDRy4BS4PuRskSzNe/&#10;6b0/EgStlFTI7JTaLytmBPb/USF1zuPBwK9CEAbHpwkK5qll8dSiVuUEEMMY91jzcPX+Tu6vuYHy&#10;Hpdw7LOiiSmOuVPq9teJa/cNl5iL8Tg4Ifk1czM119yH9oB5dO/qe2Z0N26HTLmG/Q6w4Yupt77+&#10;pYLxykFeBEp4gFtUkUpewMUJpOqW3G/mUzl4PX6KRn8AAAD//wMAUEsDBBQABgAIAAAAIQDvQN2M&#10;3gAAAAkBAAAPAAAAZHJzL2Rvd25yZXYueG1sTI/BTsMwEETvSPyDtUjcWqelhDbEqRASR4QaOMDN&#10;tZfEEK+j2E1Dv77LCY6reZp5W24n34kRh+gCKVjMMxBIJlhHjYK316fZGkRMmqzuAqGCH4ywrS4v&#10;Sl3YcKQdjnVqBJdQLLSCNqW+kDKaFr2O89AjcfYZBq8Tn0Mj7aCPXO47ucyyXHrtiBda3eNji+a7&#10;PngFlt4DmQ/3fHJUG7c5vay/zKjU9dX0cA8i4ZT+YPjVZ3Wo2GkfDmSj6BTMljmTCm7uQHC8ybMF&#10;iD1zq9t8BbIq5f8PqjMAAAD//wMAUEsBAi0AFAAGAAgAAAAhALaDOJL+AAAA4QEAABMAAAAAAAAA&#10;AAAAAAAAAAAAAFtDb250ZW50X1R5cGVzXS54bWxQSwECLQAUAAYACAAAACEAOP0h/9YAAACUAQAA&#10;CwAAAAAAAAAAAAAAAAAvAQAAX3JlbHMvLnJlbHNQSwECLQAUAAYACAAAACEAkZQ+XHoCAADSBAAA&#10;DgAAAAAAAAAAAAAAAAAuAgAAZHJzL2Uyb0RvYy54bWxQSwECLQAUAAYACAAAACEA70DdjN4AAAAJ&#10;AQAADwAAAAAAAAAAAAAAAADUBAAAZHJzL2Rvd25yZXYueG1sUEsFBgAAAAAEAAQA8wAAAN8FAAAA&#10;AA==&#10;" fillcolor="window" strokeweight=".5pt">
                <v:textbox>
                  <w:txbxContent>
                    <w:p w:rsidR="00015C1C" w:rsidRDefault="00015C1C" w:rsidP="00ED5E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D1165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 xml:space="preserve">年度 </w:t>
                      </w:r>
                      <w:r w:rsidR="00F02D7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オープンスクール　</w:t>
                      </w:r>
                      <w:r w:rsidR="007E5CC2"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体調記録表</w:t>
                      </w:r>
                    </w:p>
                    <w:p w:rsidR="007E5CC2" w:rsidRPr="00D272D1" w:rsidRDefault="00231643" w:rsidP="00015C1C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〈</w:t>
                      </w:r>
                      <w:r w:rsidR="00F02D7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８</w:t>
                      </w:r>
                      <w:r w:rsidR="00CE725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月</w:t>
                      </w:r>
                      <w:r w:rsidR="00F02D7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D1165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7</w:t>
                      </w:r>
                      <w:r w:rsidR="00CE725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日</w:t>
                      </w:r>
                      <w:r w:rsidR="00015C1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F02D7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="00015C1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）</w:t>
                      </w:r>
                      <w:r w:rsidR="00CE725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="00015C1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〉</w:t>
                      </w:r>
                    </w:p>
                    <w:p w:rsidR="003C6DE3" w:rsidRPr="003C6DE3" w:rsidRDefault="00355E73" w:rsidP="00355E73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</w:t>
                      </w:r>
                      <w:r w:rsidR="003C6DE3" w:rsidRPr="003C6D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番号</w:t>
                      </w:r>
                    </w:p>
                    <w:p w:rsidR="007E5CC2" w:rsidRDefault="007E5CC2" w:rsidP="00D940D5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C6DE3" w:rsidRDefault="003C6DE3" w:rsidP="00D97EF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06089" w:rsidRPr="009D5628" w:rsidRDefault="00A85639" w:rsidP="00D97EF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A7A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97EF4"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D97EF4"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F02D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02D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="00D97EF4"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F02D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中学校</w:t>
                      </w:r>
                      <w:r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氏名</w:t>
                      </w:r>
                      <w:r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0A7AE2"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7D2189" w:rsidRPr="009D562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:rsidR="008B6CE8" w:rsidRPr="009326B2" w:rsidRDefault="008B6CE8" w:rsidP="008B6CE8">
                      <w:pPr>
                        <w:ind w:firstLineChars="1600" w:firstLine="3534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7D117E" w:rsidRPr="003A2FBA" w:rsidRDefault="007D117E" w:rsidP="008B6CE8">
                      <w:pPr>
                        <w:ind w:firstLineChars="1600" w:firstLine="3534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7D2189" w:rsidRDefault="007D2189" w:rsidP="00ED5EE5">
                      <w:pPr>
                        <w:spacing w:line="240" w:lineRule="exact"/>
                        <w:ind w:leftChars="100" w:left="474" w:hangingChars="120" w:hanging="26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新型コロナウイルス感染症拡大防止のため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検温並びに体調確認を行</w:t>
                      </w:r>
                      <w:r w:rsidR="006255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ってください。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発熱等，風邪症状がある場合は，参加を見合わせてください。</w:t>
                      </w:r>
                    </w:p>
                    <w:p w:rsidR="007E5CC2" w:rsidRPr="00F76241" w:rsidRDefault="007E5CC2" w:rsidP="00ED5EE5">
                      <w:pPr>
                        <w:spacing w:line="240" w:lineRule="exact"/>
                        <w:ind w:leftChars="100" w:left="474" w:hangingChars="120" w:hanging="26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※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個人情報取得に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ついては，</w:t>
                      </w:r>
                      <w:r w:rsidR="009326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オープンスクール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終了後に参加者から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新型コロナ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ウイルス感染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発症があったと報告を受けた場合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に必</w:t>
                      </w:r>
                      <w:bookmarkStart w:id="1" w:name="_GoBack"/>
                      <w:bookmarkEnd w:id="1"/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要となる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拡大の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予防対策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措置のためで</w:t>
                      </w:r>
                      <w:r w:rsidR="006255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</w:t>
                      </w:r>
                      <w:r w:rsidR="006255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目的</w:t>
                      </w:r>
                      <w:r w:rsidR="006255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外</w:t>
                      </w:r>
                      <w:r w:rsidR="006255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使用はいたしません。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本記録表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，本校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で１か月程度保管し，その後は破棄します。</w:t>
                      </w:r>
                    </w:p>
                    <w:p w:rsidR="007E5CC2" w:rsidRPr="00F76241" w:rsidRDefault="007E5CC2" w:rsidP="00ED5EE5">
                      <w:pPr>
                        <w:spacing w:line="240" w:lineRule="exact"/>
                        <w:ind w:leftChars="100" w:left="474" w:hangingChars="120" w:hanging="26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E5CC2" w:rsidRPr="00F76241" w:rsidRDefault="007E5CC2" w:rsidP="00ED5EE5">
                      <w:pPr>
                        <w:spacing w:line="1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910A8" w:rsidRDefault="00E412F9" w:rsidP="000910A8">
                      <w:pPr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１）</w:t>
                      </w:r>
                      <w:r w:rsidR="007E5CC2"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以下の事項に該当する</w:t>
                      </w:r>
                      <w:r w:rsid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</w:t>
                      </w:r>
                      <w:r w:rsid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該当しないか</w:t>
                      </w:r>
                      <w:r w:rsid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どちらかに〇</w:t>
                      </w:r>
                      <w:r w:rsid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つけてください。</w:t>
                      </w:r>
                    </w:p>
                    <w:p w:rsidR="000910A8" w:rsidRPr="00E412F9" w:rsidRDefault="000910A8" w:rsidP="000910A8">
                      <w:pPr>
                        <w:ind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5CC2" w:rsidRPr="007D2189" w:rsidRDefault="0052530D" w:rsidP="007D2189">
                      <w:pPr>
                        <w:pStyle w:val="a9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0910A8" w:rsidRP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新型</w:t>
                      </w:r>
                      <w:r w:rsidR="007E5CC2" w:rsidRPr="007D21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コロナ</w:t>
                      </w:r>
                      <w:r w:rsidR="007E5CC2" w:rsidRP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ウイルス</w:t>
                      </w:r>
                      <w:r w:rsidR="007E5CC2" w:rsidRPr="007D21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感染症陽性とされた者との濃厚接触がある</w:t>
                      </w:r>
                    </w:p>
                    <w:p w:rsidR="007E5CC2" w:rsidRDefault="007E5CC2" w:rsidP="00ED5E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　　　　　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あ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</w:t>
                      </w:r>
                    </w:p>
                    <w:p w:rsidR="007E5CC2" w:rsidRPr="007D2189" w:rsidRDefault="007E5CC2" w:rsidP="00ED5E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5CC2" w:rsidRPr="000910A8" w:rsidRDefault="000910A8" w:rsidP="000910A8">
                      <w:pPr>
                        <w:ind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E5CC2" w:rsidRPr="000910A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同居</w:t>
                      </w:r>
                      <w:r w:rsidR="007E5CC2" w:rsidRPr="000910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家族</w:t>
                      </w:r>
                      <w:r w:rsidR="007E5CC2" w:rsidRPr="000910A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や身近な知人に感染が疑われる方がいる</w:t>
                      </w:r>
                    </w:p>
                    <w:p w:rsidR="007E5CC2" w:rsidRDefault="007E5CC2" w:rsidP="00ED5EE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い</w:t>
                      </w:r>
                      <w:r w:rsidR="007D21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ない</w:t>
                      </w:r>
                    </w:p>
                    <w:p w:rsidR="007E5CC2" w:rsidRPr="007D2189" w:rsidRDefault="007E5CC2" w:rsidP="00ED5EE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910A8" w:rsidRDefault="000910A8" w:rsidP="00806089">
                      <w:pPr>
                        <w:ind w:leftChars="200" w:left="90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過去</w:t>
                      </w:r>
                      <w:r w:rsidR="00E4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１４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E5CC2" w:rsidRDefault="007E5CC2" w:rsidP="007E5CC2">
                      <w:pPr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　　　　　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あ　る　</w:t>
                      </w:r>
                      <w:r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</w:p>
                    <w:p w:rsidR="007E5CC2" w:rsidRPr="007E5CC2" w:rsidRDefault="007E5CC2" w:rsidP="007E5CC2">
                      <w:pPr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5CC2" w:rsidRPr="007E5CC2" w:rsidRDefault="000910A8" w:rsidP="000910A8">
                      <w:pPr>
                        <w:ind w:left="24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本日の体調に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ついて</w:t>
                      </w:r>
                    </w:p>
                    <w:p w:rsidR="007E5CC2" w:rsidRPr="00B6433B" w:rsidRDefault="007E5CC2" w:rsidP="007E5CC2">
                      <w:pPr>
                        <w:ind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平熱を超える発熱</w:t>
                      </w:r>
                      <w:r w:rsidRPr="00B6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（概ね37度</w:t>
                      </w:r>
                      <w:r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５</w:t>
                      </w:r>
                      <w:r w:rsidRPr="00B6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</w:t>
                      </w:r>
                      <w:r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以上</w:t>
                      </w:r>
                      <w:r w:rsidRPr="00B6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B6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5CC2" w:rsidRPr="00F76241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咳（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せき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のどの痛みなど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風邪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の症状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がある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E5CC2" w:rsidRPr="00F76241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だるさ（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倦怠感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，息苦しさ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呼吸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困難）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E5CC2" w:rsidRPr="00F76241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="00525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嗅覚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や味覚の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異常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5CC2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="00525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体</w:t>
                      </w:r>
                      <w:r w:rsidR="00525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重く感じる，疲れやすい等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E5CC2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5CC2" w:rsidRPr="00F76241" w:rsidRDefault="007E5CC2" w:rsidP="00ED5E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4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412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２）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今朝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の体温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E4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412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E4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）℃</w:t>
                      </w:r>
                    </w:p>
                    <w:p w:rsidR="007D2189" w:rsidRDefault="007D2189" w:rsidP="007D21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2F9" w:rsidRDefault="007D2189" w:rsidP="007D21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 w:rsidR="000A7A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A7A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ご協力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ありがとうございまし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た。</w:t>
                      </w:r>
                    </w:p>
                    <w:p w:rsidR="007E5CC2" w:rsidRPr="00F76241" w:rsidRDefault="007E5CC2" w:rsidP="002A73E6">
                      <w:pPr>
                        <w:ind w:firstLineChars="2350" w:firstLine="5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受付</w:t>
                      </w:r>
                      <w:r w:rsidR="007D11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に提出してください。</w:t>
                      </w:r>
                    </w:p>
                    <w:p w:rsidR="007E5CC2" w:rsidRPr="00F76241" w:rsidRDefault="007E5CC2" w:rsidP="007D117E">
                      <w:pPr>
                        <w:spacing w:line="120" w:lineRule="exact"/>
                        <w:ind w:left="960" w:hangingChars="400" w:hanging="9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3C6DE3" w:rsidP="000D5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354742</wp:posOffset>
                </wp:positionH>
                <wp:positionV relativeFrom="paragraph">
                  <wp:posOffset>133385</wp:posOffset>
                </wp:positionV>
                <wp:extent cx="984738" cy="633046"/>
                <wp:effectExtent l="0" t="0" r="254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8" cy="633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D0B3F" id="正方形/長方形 1" o:spid="_x0000_s1026" style="position:absolute;left:0;text-align:left;margin-left:27.95pt;margin-top:10.5pt;width:77.55pt;height:49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MGkAIAAFsFAAAOAAAAZHJzL2Uyb0RvYy54bWysVM1uEzEQviPxDpbvdPNHf6JsqqhVEVLV&#10;RrSoZ9drNxZej7GdbMJ7wAPAmTPiwONQibdg7P1JKDkhLt6ZnW9+/Y0np+tSk5VwXoHJaf+gR4kw&#10;HAplHnL69vbixTElPjBTMA1G5HQjPD2dPn82qexYDGABuhCOYBDjx5XN6SIEO84yzxeiZP4ArDBo&#10;lOBKFlB1D1nhWIXRS50Ner3DrAJXWAdceI9/z2sjnab4UgoerqX0IhCdU6wtpNOl8z6e2XTCxg+O&#10;2YXiTRnsH6oomTKYtAt1zgIjS6f+ClUq7sCDDAccygykVFykHrCbfu9JNzcLZkXqBYfjbTcm///C&#10;8qvV3BFV4N1RYliJV/T49cvjp+8/f3zOfn38VkukHwdVWT9G/I2du0bzKMau19KV8Yv9kHUa7qYb&#10;rlgHwvHnyfHoaIhs4Gg6HA57o8MYM9s6W+fDKwEliUJOHd5dGilbXfpQQ1tIzKVNPD1oVVworZMS&#10;WSPOtCMrhvcd1qlsTLGDQi16ZrGZuvwkhY0WddQ3QuI8sOBByp6YuI3JOBcmtKVrg+joJrGCzrG/&#10;z1GHtpgGG91EYmjn2Nvn+GfGziNlBRM651IZcPsCFO+6zDW+7b7uObZ/D8UGaeCg3g9v+YXCS7hk&#10;PsyZw4XA1cElD9d4SA1VTqGRKFmA+7Dvf8QjT9FKSYULllP/fsmcoES/Nsjgk/5oFDcyKaOXRwNU&#10;3K7lftdiluUZ4J0iS7G6JEZ80K0oHZR3+BbMYlY0McMxd055cK1yFurFx9eEi9kswXALLQuX5sby&#10;GDxONZLsdn3HnG2YGJDCV9AuIxs/IWSNjZ4GZssAUiW2bufazBs3OPG9eW3iE7GrJ9T2TZz+BgAA&#10;//8DAFBLAwQUAAYACAAAACEAf6YIsd4AAAAJAQAADwAAAGRycy9kb3ducmV2LnhtbEyPwWrDMBBE&#10;74X+g9hAL6GRLEibOJZDKZQeS5NAe1TsjW1srRxLTty/7+bU3naYx+xMtp1cJy44hMaTgWShQCAV&#10;vmyoMnDYvz2uQIRoqbSdJzTwgwG2+f1dZtPSX+kTL7tYCQ6hkFoDdYx9KmUoanQ2LHyPxN7JD85G&#10;lkMly8FeOdx1Uiv1JJ1tiD/UtsfXGot2NzoD33h+n+P6cA4npcevj3mbxFVrzMNsetmAiDjFPxhu&#10;9bk65Nzp6Ecqg+gMLJdrJg3ohCexr5PbcWRQq2eQeSb/L8h/AQAA//8DAFBLAQItABQABgAIAAAA&#10;IQC2gziS/gAAAOEBAAATAAAAAAAAAAAAAAAAAAAAAABbQ29udGVudF9UeXBlc10ueG1sUEsBAi0A&#10;FAAGAAgAAAAhADj9If/WAAAAlAEAAAsAAAAAAAAAAAAAAAAALwEAAF9yZWxzLy5yZWxzUEsBAi0A&#10;FAAGAAgAAAAhANK5gwaQAgAAWwUAAA4AAAAAAAAAAAAAAAAALgIAAGRycy9lMm9Eb2MueG1sUEsB&#10;Ai0AFAAGAAgAAAAhAH+mCLHeAAAACQEAAA8AAAAAAAAAAAAAAAAA6gQAAGRycy9kb3ducmV2Lnht&#10;bFBLBQYAAAAABAAEAPMAAAD1BQAAAAA=&#10;" fillcolor="white [3201]" strokecolor="black [3213]" strokeweight="2pt"/>
            </w:pict>
          </mc:Fallback>
        </mc:AlternateContent>
      </w: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sectPr w:rsidR="00ED5EE5" w:rsidSect="00D07F7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DC" w:rsidRDefault="001306DC" w:rsidP="00A9423C">
      <w:r>
        <w:separator/>
      </w:r>
    </w:p>
  </w:endnote>
  <w:endnote w:type="continuationSeparator" w:id="0">
    <w:p w:rsidR="001306DC" w:rsidRDefault="001306DC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DC" w:rsidRDefault="001306DC" w:rsidP="00A9423C">
      <w:r>
        <w:separator/>
      </w:r>
    </w:p>
  </w:footnote>
  <w:footnote w:type="continuationSeparator" w:id="0">
    <w:p w:rsidR="001306DC" w:rsidRDefault="001306DC" w:rsidP="00A9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A0" w:rsidRPr="00660CA0" w:rsidRDefault="00660CA0" w:rsidP="007D2189">
    <w:pPr>
      <w:pStyle w:val="a3"/>
      <w:ind w:firstLineChars="5000" w:firstLine="8000"/>
      <w:rPr>
        <w:rFonts w:ascii="HG丸ｺﾞｼｯｸM-PRO" w:eastAsia="HG丸ｺﾞｼｯｸM-PRO" w:hAnsi="HG丸ｺﾞｼｯｸM-PRO"/>
        <w:sz w:val="16"/>
        <w:szCs w:val="16"/>
      </w:rPr>
    </w:pPr>
    <w:r w:rsidRPr="00660CA0">
      <w:rPr>
        <w:rFonts w:ascii="HG丸ｺﾞｼｯｸM-PRO" w:eastAsia="HG丸ｺﾞｼｯｸM-PRO" w:hAnsi="HG丸ｺﾞｼｯｸM-PRO" w:hint="eastAsia"/>
        <w:sz w:val="16"/>
        <w:szCs w:val="16"/>
      </w:rPr>
      <w:t>呉市立呉高等学校</w:t>
    </w:r>
    <w:r w:rsidR="007D2189">
      <w:rPr>
        <w:rFonts w:ascii="HG丸ｺﾞｼｯｸM-PRO" w:eastAsia="HG丸ｺﾞｼｯｸM-PRO" w:hAnsi="HG丸ｺﾞｼｯｸM-PRO" w:hint="eastAsia"/>
        <w:sz w:val="16"/>
        <w:szCs w:val="16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828"/>
    <w:multiLevelType w:val="hybridMultilevel"/>
    <w:tmpl w:val="4B34733A"/>
    <w:lvl w:ilvl="0" w:tplc="FFA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AB75309"/>
    <w:multiLevelType w:val="hybridMultilevel"/>
    <w:tmpl w:val="5AB4FEA8"/>
    <w:lvl w:ilvl="0" w:tplc="552A92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0664ED"/>
    <w:multiLevelType w:val="hybridMultilevel"/>
    <w:tmpl w:val="C97C4154"/>
    <w:lvl w:ilvl="0" w:tplc="6A64065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4" w15:restartNumberingAfterBreak="0">
    <w:nsid w:val="1D5043F3"/>
    <w:multiLevelType w:val="hybridMultilevel"/>
    <w:tmpl w:val="BE68532E"/>
    <w:lvl w:ilvl="0" w:tplc="9FB2E3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6" w15:restartNumberingAfterBreak="0">
    <w:nsid w:val="2CCD5FF3"/>
    <w:multiLevelType w:val="hybridMultilevel"/>
    <w:tmpl w:val="22080B14"/>
    <w:lvl w:ilvl="0" w:tplc="1E668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01B4078"/>
    <w:multiLevelType w:val="hybridMultilevel"/>
    <w:tmpl w:val="B9407572"/>
    <w:lvl w:ilvl="0" w:tplc="2C8678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1D559A0"/>
    <w:multiLevelType w:val="hybridMultilevel"/>
    <w:tmpl w:val="CB843B28"/>
    <w:lvl w:ilvl="0" w:tplc="EF42415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3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D63709"/>
    <w:multiLevelType w:val="hybridMultilevel"/>
    <w:tmpl w:val="D3AAD8EE"/>
    <w:lvl w:ilvl="0" w:tplc="1CE26EB6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C7E4478"/>
    <w:multiLevelType w:val="hybridMultilevel"/>
    <w:tmpl w:val="FE3866C0"/>
    <w:lvl w:ilvl="0" w:tplc="1E32C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02AD5"/>
    <w:rsid w:val="00010A4E"/>
    <w:rsid w:val="00015C1C"/>
    <w:rsid w:val="0001721E"/>
    <w:rsid w:val="00022144"/>
    <w:rsid w:val="00023A28"/>
    <w:rsid w:val="00027896"/>
    <w:rsid w:val="00036199"/>
    <w:rsid w:val="000473B2"/>
    <w:rsid w:val="00051EAF"/>
    <w:rsid w:val="00061E36"/>
    <w:rsid w:val="0006215A"/>
    <w:rsid w:val="00070A13"/>
    <w:rsid w:val="00075EDA"/>
    <w:rsid w:val="00081ADC"/>
    <w:rsid w:val="00081C74"/>
    <w:rsid w:val="000910A8"/>
    <w:rsid w:val="00091727"/>
    <w:rsid w:val="0009611D"/>
    <w:rsid w:val="000A5AAF"/>
    <w:rsid w:val="000A7827"/>
    <w:rsid w:val="000A7AE2"/>
    <w:rsid w:val="000C07EE"/>
    <w:rsid w:val="000C1366"/>
    <w:rsid w:val="000C3808"/>
    <w:rsid w:val="000C7732"/>
    <w:rsid w:val="000D14EC"/>
    <w:rsid w:val="000D5852"/>
    <w:rsid w:val="000F246D"/>
    <w:rsid w:val="000F24CC"/>
    <w:rsid w:val="001301E0"/>
    <w:rsid w:val="001306DC"/>
    <w:rsid w:val="00141B30"/>
    <w:rsid w:val="00173C5C"/>
    <w:rsid w:val="00182795"/>
    <w:rsid w:val="00186466"/>
    <w:rsid w:val="001943AF"/>
    <w:rsid w:val="00196786"/>
    <w:rsid w:val="001974E4"/>
    <w:rsid w:val="00197C41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31643"/>
    <w:rsid w:val="0025563A"/>
    <w:rsid w:val="00257671"/>
    <w:rsid w:val="00275246"/>
    <w:rsid w:val="00276010"/>
    <w:rsid w:val="002769CF"/>
    <w:rsid w:val="002A6531"/>
    <w:rsid w:val="002A73E6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2F4BA6"/>
    <w:rsid w:val="0030019D"/>
    <w:rsid w:val="00303AB1"/>
    <w:rsid w:val="00306F5E"/>
    <w:rsid w:val="003078C8"/>
    <w:rsid w:val="003172D6"/>
    <w:rsid w:val="00320422"/>
    <w:rsid w:val="00321DD5"/>
    <w:rsid w:val="00326A4B"/>
    <w:rsid w:val="003272A2"/>
    <w:rsid w:val="00330EE5"/>
    <w:rsid w:val="00340E54"/>
    <w:rsid w:val="003465DF"/>
    <w:rsid w:val="00350312"/>
    <w:rsid w:val="00355E73"/>
    <w:rsid w:val="00375AC7"/>
    <w:rsid w:val="003867AB"/>
    <w:rsid w:val="00390304"/>
    <w:rsid w:val="00392715"/>
    <w:rsid w:val="0039328A"/>
    <w:rsid w:val="003947D4"/>
    <w:rsid w:val="003A2FBA"/>
    <w:rsid w:val="003A46C6"/>
    <w:rsid w:val="003A520C"/>
    <w:rsid w:val="003B070B"/>
    <w:rsid w:val="003B10BD"/>
    <w:rsid w:val="003B3369"/>
    <w:rsid w:val="003B39FF"/>
    <w:rsid w:val="003C6DE3"/>
    <w:rsid w:val="003D2484"/>
    <w:rsid w:val="003D6046"/>
    <w:rsid w:val="003D66F8"/>
    <w:rsid w:val="003E638C"/>
    <w:rsid w:val="003F507E"/>
    <w:rsid w:val="003F70FD"/>
    <w:rsid w:val="004011AC"/>
    <w:rsid w:val="00405F65"/>
    <w:rsid w:val="00417EFD"/>
    <w:rsid w:val="004202BF"/>
    <w:rsid w:val="0042367C"/>
    <w:rsid w:val="0042591D"/>
    <w:rsid w:val="00432361"/>
    <w:rsid w:val="004323BD"/>
    <w:rsid w:val="00436030"/>
    <w:rsid w:val="00440FB6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2420"/>
    <w:rsid w:val="00514CD3"/>
    <w:rsid w:val="0052530D"/>
    <w:rsid w:val="00533639"/>
    <w:rsid w:val="005348EC"/>
    <w:rsid w:val="00541FC8"/>
    <w:rsid w:val="00545D5D"/>
    <w:rsid w:val="005602A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5AA6"/>
    <w:rsid w:val="005F67B6"/>
    <w:rsid w:val="00602229"/>
    <w:rsid w:val="00607743"/>
    <w:rsid w:val="006255EC"/>
    <w:rsid w:val="00630202"/>
    <w:rsid w:val="00650ECF"/>
    <w:rsid w:val="00660CA0"/>
    <w:rsid w:val="00661450"/>
    <w:rsid w:val="00672CA6"/>
    <w:rsid w:val="0067330D"/>
    <w:rsid w:val="00696E00"/>
    <w:rsid w:val="006C0B9A"/>
    <w:rsid w:val="006C23BF"/>
    <w:rsid w:val="006C2B82"/>
    <w:rsid w:val="006C546E"/>
    <w:rsid w:val="006D0623"/>
    <w:rsid w:val="006F2FDA"/>
    <w:rsid w:val="00700091"/>
    <w:rsid w:val="007124A0"/>
    <w:rsid w:val="00725ADB"/>
    <w:rsid w:val="00742127"/>
    <w:rsid w:val="00747339"/>
    <w:rsid w:val="00751B0A"/>
    <w:rsid w:val="00766E92"/>
    <w:rsid w:val="007674B1"/>
    <w:rsid w:val="007740C5"/>
    <w:rsid w:val="007750EA"/>
    <w:rsid w:val="0078416D"/>
    <w:rsid w:val="00784642"/>
    <w:rsid w:val="0079246A"/>
    <w:rsid w:val="0079285F"/>
    <w:rsid w:val="007943D3"/>
    <w:rsid w:val="007A0314"/>
    <w:rsid w:val="007A6DDC"/>
    <w:rsid w:val="007B0D27"/>
    <w:rsid w:val="007B6255"/>
    <w:rsid w:val="007B7401"/>
    <w:rsid w:val="007C52B7"/>
    <w:rsid w:val="007D117E"/>
    <w:rsid w:val="007D2189"/>
    <w:rsid w:val="007D2737"/>
    <w:rsid w:val="007D3E11"/>
    <w:rsid w:val="007D514F"/>
    <w:rsid w:val="007E21A2"/>
    <w:rsid w:val="007E34C4"/>
    <w:rsid w:val="007E35CB"/>
    <w:rsid w:val="007E5CC2"/>
    <w:rsid w:val="007F7739"/>
    <w:rsid w:val="008003AB"/>
    <w:rsid w:val="008026C5"/>
    <w:rsid w:val="008029DD"/>
    <w:rsid w:val="00803BE4"/>
    <w:rsid w:val="00806089"/>
    <w:rsid w:val="008114BB"/>
    <w:rsid w:val="008118B3"/>
    <w:rsid w:val="00822B26"/>
    <w:rsid w:val="00826FFE"/>
    <w:rsid w:val="00827275"/>
    <w:rsid w:val="00830068"/>
    <w:rsid w:val="0084505C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B1FE8"/>
    <w:rsid w:val="008B2807"/>
    <w:rsid w:val="008B5769"/>
    <w:rsid w:val="008B6CE8"/>
    <w:rsid w:val="008C1E4D"/>
    <w:rsid w:val="008C37C3"/>
    <w:rsid w:val="008C57BB"/>
    <w:rsid w:val="008D7AE6"/>
    <w:rsid w:val="008F0AAC"/>
    <w:rsid w:val="00904077"/>
    <w:rsid w:val="00916163"/>
    <w:rsid w:val="009217DD"/>
    <w:rsid w:val="009228DA"/>
    <w:rsid w:val="00924B84"/>
    <w:rsid w:val="00927A4A"/>
    <w:rsid w:val="00931F14"/>
    <w:rsid w:val="009326B2"/>
    <w:rsid w:val="00944481"/>
    <w:rsid w:val="00951C1D"/>
    <w:rsid w:val="00954C06"/>
    <w:rsid w:val="00981FAD"/>
    <w:rsid w:val="00990920"/>
    <w:rsid w:val="009951DF"/>
    <w:rsid w:val="009C088C"/>
    <w:rsid w:val="009C136D"/>
    <w:rsid w:val="009D487C"/>
    <w:rsid w:val="009D5628"/>
    <w:rsid w:val="009E42CD"/>
    <w:rsid w:val="009F0498"/>
    <w:rsid w:val="009F1902"/>
    <w:rsid w:val="009F4AFC"/>
    <w:rsid w:val="00A020E8"/>
    <w:rsid w:val="00A0360E"/>
    <w:rsid w:val="00A06D5E"/>
    <w:rsid w:val="00A149A7"/>
    <w:rsid w:val="00A15A4B"/>
    <w:rsid w:val="00A17E1F"/>
    <w:rsid w:val="00A21C8F"/>
    <w:rsid w:val="00A32073"/>
    <w:rsid w:val="00A4149D"/>
    <w:rsid w:val="00A56F42"/>
    <w:rsid w:val="00A61D28"/>
    <w:rsid w:val="00A66697"/>
    <w:rsid w:val="00A70CBA"/>
    <w:rsid w:val="00A85639"/>
    <w:rsid w:val="00A87DF9"/>
    <w:rsid w:val="00A9423C"/>
    <w:rsid w:val="00A9508F"/>
    <w:rsid w:val="00A970E7"/>
    <w:rsid w:val="00AA21BA"/>
    <w:rsid w:val="00AA29EB"/>
    <w:rsid w:val="00AB3DC7"/>
    <w:rsid w:val="00AB7DE0"/>
    <w:rsid w:val="00AC0249"/>
    <w:rsid w:val="00AD2E9F"/>
    <w:rsid w:val="00AD5BCE"/>
    <w:rsid w:val="00AD78B8"/>
    <w:rsid w:val="00AE334E"/>
    <w:rsid w:val="00AE4D73"/>
    <w:rsid w:val="00AF693E"/>
    <w:rsid w:val="00AF7B7B"/>
    <w:rsid w:val="00B068C6"/>
    <w:rsid w:val="00B12F3E"/>
    <w:rsid w:val="00B153E7"/>
    <w:rsid w:val="00B26504"/>
    <w:rsid w:val="00B40171"/>
    <w:rsid w:val="00B426E8"/>
    <w:rsid w:val="00B46C83"/>
    <w:rsid w:val="00B47101"/>
    <w:rsid w:val="00B6245A"/>
    <w:rsid w:val="00B6433B"/>
    <w:rsid w:val="00B822D4"/>
    <w:rsid w:val="00B84662"/>
    <w:rsid w:val="00B86520"/>
    <w:rsid w:val="00B97F2C"/>
    <w:rsid w:val="00BA0459"/>
    <w:rsid w:val="00BA10B9"/>
    <w:rsid w:val="00BA72C0"/>
    <w:rsid w:val="00BB0E1D"/>
    <w:rsid w:val="00BB21E7"/>
    <w:rsid w:val="00BB5C54"/>
    <w:rsid w:val="00BD3C90"/>
    <w:rsid w:val="00BE35AA"/>
    <w:rsid w:val="00BE640B"/>
    <w:rsid w:val="00BF1C78"/>
    <w:rsid w:val="00BF21B1"/>
    <w:rsid w:val="00BF6AB6"/>
    <w:rsid w:val="00C0294F"/>
    <w:rsid w:val="00C0380E"/>
    <w:rsid w:val="00C10E74"/>
    <w:rsid w:val="00C16C3F"/>
    <w:rsid w:val="00C253EF"/>
    <w:rsid w:val="00C30694"/>
    <w:rsid w:val="00C352F7"/>
    <w:rsid w:val="00C36293"/>
    <w:rsid w:val="00C44231"/>
    <w:rsid w:val="00C46BFE"/>
    <w:rsid w:val="00C46DDB"/>
    <w:rsid w:val="00C5394C"/>
    <w:rsid w:val="00C63D69"/>
    <w:rsid w:val="00C64BFE"/>
    <w:rsid w:val="00C6534D"/>
    <w:rsid w:val="00C71C5F"/>
    <w:rsid w:val="00C836DD"/>
    <w:rsid w:val="00C939E9"/>
    <w:rsid w:val="00C9522F"/>
    <w:rsid w:val="00C957F8"/>
    <w:rsid w:val="00C95DC5"/>
    <w:rsid w:val="00CB0030"/>
    <w:rsid w:val="00CB4AB6"/>
    <w:rsid w:val="00CB7A26"/>
    <w:rsid w:val="00CC48FE"/>
    <w:rsid w:val="00CE7254"/>
    <w:rsid w:val="00CF652E"/>
    <w:rsid w:val="00D00F00"/>
    <w:rsid w:val="00D0591C"/>
    <w:rsid w:val="00D07F76"/>
    <w:rsid w:val="00D10160"/>
    <w:rsid w:val="00D1165D"/>
    <w:rsid w:val="00D16449"/>
    <w:rsid w:val="00D272D1"/>
    <w:rsid w:val="00D30807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7C77"/>
    <w:rsid w:val="00D940D5"/>
    <w:rsid w:val="00D97817"/>
    <w:rsid w:val="00D97EF4"/>
    <w:rsid w:val="00DA5E91"/>
    <w:rsid w:val="00DB0ADC"/>
    <w:rsid w:val="00DC60FB"/>
    <w:rsid w:val="00DD4014"/>
    <w:rsid w:val="00DF1EA4"/>
    <w:rsid w:val="00E0468F"/>
    <w:rsid w:val="00E209F7"/>
    <w:rsid w:val="00E211D2"/>
    <w:rsid w:val="00E2378C"/>
    <w:rsid w:val="00E31EC6"/>
    <w:rsid w:val="00E412F9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B0C22"/>
    <w:rsid w:val="00EC06AF"/>
    <w:rsid w:val="00EC1D29"/>
    <w:rsid w:val="00ED5EE5"/>
    <w:rsid w:val="00EF49AC"/>
    <w:rsid w:val="00F02D7A"/>
    <w:rsid w:val="00F225C8"/>
    <w:rsid w:val="00F24A92"/>
    <w:rsid w:val="00F32C11"/>
    <w:rsid w:val="00F3359E"/>
    <w:rsid w:val="00F414B7"/>
    <w:rsid w:val="00F42E76"/>
    <w:rsid w:val="00F71A93"/>
    <w:rsid w:val="00F72D36"/>
    <w:rsid w:val="00F75C0C"/>
    <w:rsid w:val="00F76241"/>
    <w:rsid w:val="00F777E0"/>
    <w:rsid w:val="00F84CE8"/>
    <w:rsid w:val="00F906CA"/>
    <w:rsid w:val="00F92518"/>
    <w:rsid w:val="00F93E74"/>
    <w:rsid w:val="00F96D28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DD395A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ﾂﾑﾗ ﾋﾃﾞｷ</cp:lastModifiedBy>
  <cp:revision>11</cp:revision>
  <cp:lastPrinted>2021-05-27T08:13:00Z</cp:lastPrinted>
  <dcterms:created xsi:type="dcterms:W3CDTF">2021-05-27T08:13:00Z</dcterms:created>
  <dcterms:modified xsi:type="dcterms:W3CDTF">2022-06-08T07:08:00Z</dcterms:modified>
</cp:coreProperties>
</file>