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E5" w:rsidRDefault="00E412F9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A04C9" wp14:editId="1A76867D">
                <wp:simplePos x="0" y="0"/>
                <wp:positionH relativeFrom="margin">
                  <wp:posOffset>-16705</wp:posOffset>
                </wp:positionH>
                <wp:positionV relativeFrom="paragraph">
                  <wp:posOffset>23488</wp:posOffset>
                </wp:positionV>
                <wp:extent cx="6113124" cy="9234435"/>
                <wp:effectExtent l="0" t="0" r="2159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24" cy="9234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C1C" w:rsidRDefault="00015C1C" w:rsidP="00ED5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2E286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66772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6772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体験入部</w:t>
                            </w:r>
                            <w:r w:rsidR="00F02D7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E5CC2"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体調記録表</w:t>
                            </w:r>
                          </w:p>
                          <w:p w:rsidR="007E5CC2" w:rsidRPr="00D272D1" w:rsidRDefault="00F02D7A" w:rsidP="00015C1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〈　</w:t>
                            </w:r>
                            <w:r w:rsidR="0066772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E725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6772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6772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E725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015C1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66772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5C1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CE725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="00015C1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〉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772"/>
                              <w:gridCol w:w="1630"/>
                            </w:tblGrid>
                            <w:tr w:rsidR="00702788" w:rsidTr="00702788">
                              <w:trPr>
                                <w:trHeight w:val="476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702788" w:rsidRDefault="00702788" w:rsidP="002255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788" w:rsidRPr="0022554B" w:rsidRDefault="00702788" w:rsidP="002255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255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硬式野球部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788" w:rsidRPr="0022554B" w:rsidRDefault="00702788" w:rsidP="0070278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702788" w:rsidTr="00702788">
                              <w:trPr>
                                <w:trHeight w:val="476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02788" w:rsidRDefault="00702788" w:rsidP="002255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788" w:rsidRPr="0022554B" w:rsidRDefault="00702788" w:rsidP="002255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255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陸上競技部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788" w:rsidRPr="0022554B" w:rsidRDefault="00702788" w:rsidP="0070278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02788" w:rsidTr="00702788">
                              <w:trPr>
                                <w:trHeight w:val="476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02788" w:rsidRDefault="00702788" w:rsidP="002255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788" w:rsidRPr="0022554B" w:rsidRDefault="00702788" w:rsidP="002255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255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ソフトボール部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788" w:rsidRPr="0022554B" w:rsidRDefault="00702788" w:rsidP="0070278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089" w:rsidRPr="009D5628" w:rsidRDefault="0022554B" w:rsidP="00D97EF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EF4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97EF4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02D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02D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97EF4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F02D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中学校</w:t>
                            </w:r>
                            <w:r w:rsidR="00A85639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639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氏名</w:t>
                            </w:r>
                            <w:r w:rsidR="00A85639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85639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A7AE2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639" w:rsidRPr="009D5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639" w:rsidRPr="009D56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7D2189" w:rsidRPr="009D562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:rsidR="007D117E" w:rsidRPr="003A2FBA" w:rsidRDefault="007D117E" w:rsidP="008B6CE8">
                            <w:pPr>
                              <w:ind w:firstLineChars="16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1B00EE" w:rsidRDefault="001B00EE" w:rsidP="001B00EE">
                            <w:pPr>
                              <w:spacing w:line="240" w:lineRule="exact"/>
                              <w:ind w:leftChars="100" w:left="474" w:hangingChars="120" w:hanging="26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新型コロナウイルス感染症拡大防止のため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検温並びに体調確認を行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発熱等，風邪症状がある場合は，参加を見合わせてください。</w:t>
                            </w:r>
                          </w:p>
                          <w:p w:rsidR="001B00EE" w:rsidRPr="00F76241" w:rsidRDefault="001B00EE" w:rsidP="001B00EE">
                            <w:pPr>
                              <w:spacing w:line="240" w:lineRule="exact"/>
                              <w:ind w:leftChars="100" w:left="474" w:hangingChars="120" w:hanging="26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※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個人情報取得に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ついては，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オープンスクール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終了後に参加者から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新型コロナ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ウイルス感染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発症があったと報告を受けた場合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に必要となる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拡大の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予防対策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措置のためで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目的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使用はいたしません。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本記録表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，本校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で１か月程度保管し，その後は破棄します。</w:t>
                            </w:r>
                          </w:p>
                          <w:p w:rsidR="007E5CC2" w:rsidRPr="00F76241" w:rsidRDefault="007E5CC2" w:rsidP="00ED5EE5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5CC2" w:rsidRPr="00F76241" w:rsidRDefault="007E5CC2" w:rsidP="00ED5EE5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910A8" w:rsidRDefault="00E412F9" w:rsidP="000910A8">
                            <w:pPr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１）</w:t>
                            </w:r>
                            <w:r w:rsidR="007E5CC2"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以下の事項に該当する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該当しないか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どちらかに〇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つけてください。</w:t>
                            </w:r>
                          </w:p>
                          <w:p w:rsidR="000910A8" w:rsidRPr="00E412F9" w:rsidRDefault="000910A8" w:rsidP="000910A8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7D2189" w:rsidRDefault="0052530D" w:rsidP="007D2189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0A8" w:rsidRP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新型</w:t>
                            </w:r>
                            <w:r w:rsidR="007E5CC2" w:rsidRPr="007D21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コロナ</w:t>
                            </w:r>
                            <w:r w:rsidR="007E5CC2" w:rsidRP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ウイルス</w:t>
                            </w:r>
                            <w:r w:rsidR="007E5CC2" w:rsidRPr="007D21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感染症陽性とされた者との濃厚接触がある</w:t>
                            </w:r>
                          </w:p>
                          <w:p w:rsidR="007E5CC2" w:rsidRDefault="007E5CC2" w:rsidP="00ED5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あ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7E5CC2" w:rsidRPr="007D2189" w:rsidRDefault="007E5CC2" w:rsidP="00ED5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0910A8" w:rsidRDefault="000910A8" w:rsidP="000910A8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CC2" w:rsidRPr="000910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同居</w:t>
                            </w:r>
                            <w:r w:rsidR="007E5CC2" w:rsidRPr="000910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家族</w:t>
                            </w:r>
                            <w:r w:rsidR="007E5CC2" w:rsidRPr="000910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や身近な知人に感染が疑われる方がいる</w:t>
                            </w:r>
                          </w:p>
                          <w:p w:rsidR="007E5CC2" w:rsidRDefault="007E5CC2" w:rsidP="00ED5EE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い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7E5CC2" w:rsidRPr="007D2189" w:rsidRDefault="007E5CC2" w:rsidP="00ED5EE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910A8" w:rsidRDefault="000910A8" w:rsidP="00806089">
                            <w:pPr>
                              <w:ind w:leftChars="200" w:left="90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過去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Default="007E5CC2" w:rsidP="007E5CC2">
                            <w:pPr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あ　る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7E5CC2" w:rsidRPr="007E5CC2" w:rsidRDefault="007E5CC2" w:rsidP="007E5CC2">
                            <w:pPr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7E5CC2" w:rsidRDefault="000910A8" w:rsidP="000910A8">
                            <w:pPr>
                              <w:ind w:left="24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本日の体調に</w:t>
                            </w:r>
                            <w:r w:rsidR="007E5CC2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  <w:p w:rsidR="007E5CC2" w:rsidRPr="00B6433B" w:rsidRDefault="007E5CC2" w:rsidP="007E5CC2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平熱を超える発熱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（概ね37度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以上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6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CC2" w:rsidRPr="00F76241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咳（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せき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のどの痛みなど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風邪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がある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Pr="00F76241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だるさ（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倦怠感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，息苦しさ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呼吸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困難）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5CC2" w:rsidRPr="00F76241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525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嗅覚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や味覚の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異常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5CC2" w:rsidRDefault="007E5CC2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525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  <w:r w:rsidR="00525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重く感じる，疲れやすい等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あ　る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D21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2189" w:rsidRPr="007E5C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97EF4" w:rsidRPr="007E5CC2" w:rsidRDefault="00D97EF4" w:rsidP="007E5C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5CC2" w:rsidRPr="00F76241" w:rsidRDefault="007E5CC2" w:rsidP="00ED5E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２）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今朝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の体温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）℃</w:t>
                            </w:r>
                          </w:p>
                          <w:p w:rsidR="007D2189" w:rsidRDefault="007D2189" w:rsidP="007D21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2F9" w:rsidRDefault="007D2189" w:rsidP="007D21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0A7A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7A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ご協力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ありがとうございまし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7E5CC2" w:rsidRPr="00F76241" w:rsidRDefault="007E5CC2" w:rsidP="002A73E6">
                            <w:pPr>
                              <w:ind w:firstLineChars="2350" w:firstLine="5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</w:t>
                            </w:r>
                            <w:r w:rsidR="007D11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に提出してください。</w:t>
                            </w:r>
                          </w:p>
                          <w:p w:rsidR="007E5CC2" w:rsidRPr="00F76241" w:rsidRDefault="007E5CC2" w:rsidP="007D117E">
                            <w:pPr>
                              <w:spacing w:line="120" w:lineRule="exact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762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A0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1.85pt;width:481.35pt;height:727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" fillcolor="window" strokeweight=".5pt">
                <v:textbox>
                  <w:txbxContent>
                    <w:p w:rsidR="00015C1C" w:rsidRDefault="00015C1C" w:rsidP="00ED5E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2E286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年度</w:t>
                      </w:r>
                      <w:r w:rsidR="0066772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6772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体験入部</w:t>
                      </w:r>
                      <w:r w:rsidR="00F02D7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E5CC2"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体調記録表</w:t>
                      </w:r>
                    </w:p>
                    <w:p w:rsidR="007E5CC2" w:rsidRPr="00D272D1" w:rsidRDefault="00F02D7A" w:rsidP="00015C1C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〈　</w:t>
                      </w:r>
                      <w:r w:rsidR="0066772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E725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月</w:t>
                      </w:r>
                      <w:r w:rsidR="0066772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6772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E725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日</w:t>
                      </w:r>
                      <w:r w:rsidR="00015C1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66772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15C1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）</w:t>
                      </w:r>
                      <w:r w:rsidR="00CE725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="00015C1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〉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772"/>
                        <w:gridCol w:w="1630"/>
                      </w:tblGrid>
                      <w:tr w:rsidR="00702788" w:rsidTr="00702788">
                        <w:trPr>
                          <w:trHeight w:val="476"/>
                        </w:trPr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702788" w:rsidRDefault="00702788" w:rsidP="002255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788" w:rsidRPr="0022554B" w:rsidRDefault="00702788" w:rsidP="00225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55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硬式野球部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788" w:rsidRPr="0022554B" w:rsidRDefault="00702788" w:rsidP="007027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番号</w:t>
                            </w:r>
                          </w:p>
                        </w:tc>
                      </w:tr>
                      <w:tr w:rsidR="00702788" w:rsidTr="00702788">
                        <w:trPr>
                          <w:trHeight w:val="476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</w:tcPr>
                          <w:p w:rsidR="00702788" w:rsidRDefault="00702788" w:rsidP="002255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02788" w:rsidRPr="0022554B" w:rsidRDefault="00702788" w:rsidP="00225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55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陸上競技部</w:t>
                            </w:r>
                          </w:p>
                        </w:tc>
                        <w:tc>
                          <w:tcPr>
                            <w:tcW w:w="163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788" w:rsidRPr="0022554B" w:rsidRDefault="00702788" w:rsidP="007027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702788" w:rsidTr="00702788">
                        <w:trPr>
                          <w:trHeight w:val="476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702788" w:rsidRDefault="00702788" w:rsidP="002255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788" w:rsidRPr="0022554B" w:rsidRDefault="00702788" w:rsidP="00225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55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ソフトボール部</w:t>
                            </w:r>
                          </w:p>
                        </w:tc>
                        <w:tc>
                          <w:tcPr>
                            <w:tcW w:w="163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788" w:rsidRPr="0022554B" w:rsidRDefault="00702788" w:rsidP="007027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06089" w:rsidRPr="009D5628" w:rsidRDefault="0022554B" w:rsidP="00D97EF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D97EF4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D97EF4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F02D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02D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="00D97EF4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F02D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中学校</w:t>
                      </w:r>
                      <w:r w:rsidR="00A85639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85639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氏名</w:t>
                      </w:r>
                      <w:r w:rsidR="00A85639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A85639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A7AE2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85639" w:rsidRPr="009D56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85639" w:rsidRPr="009D56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7D2189" w:rsidRPr="009D562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:rsidR="007D117E" w:rsidRPr="003A2FBA" w:rsidRDefault="007D117E" w:rsidP="008B6CE8">
                      <w:pPr>
                        <w:ind w:firstLineChars="1600" w:firstLine="353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1B00EE" w:rsidRDefault="001B00EE" w:rsidP="001B00EE">
                      <w:pPr>
                        <w:spacing w:line="240" w:lineRule="exact"/>
                        <w:ind w:leftChars="100" w:left="474" w:hangingChars="120" w:hanging="26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新型コロナウイルス感染症拡大防止のため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検温並びに体調確認を行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発熱等，風邪症状がある場合は，参加を見合わせてください。</w:t>
                      </w:r>
                    </w:p>
                    <w:p w:rsidR="001B00EE" w:rsidRPr="00F76241" w:rsidRDefault="001B00EE" w:rsidP="001B00EE">
                      <w:pPr>
                        <w:spacing w:line="240" w:lineRule="exact"/>
                        <w:ind w:leftChars="100" w:left="474" w:hangingChars="120" w:hanging="26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※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個人情報取得に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ついては，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オープンスクール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終了後に参加者から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新型コロナ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ウイルス感染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発症があったと報告を受けた場合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に必要となる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拡大の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予防対策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措置のためで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目的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使用はいたしません。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本記録表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，本校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で１か月程度保管し，その後は破棄します。</w:t>
                      </w:r>
                    </w:p>
                    <w:p w:rsidR="007E5CC2" w:rsidRPr="00F76241" w:rsidRDefault="007E5CC2" w:rsidP="00ED5EE5">
                      <w:pPr>
                        <w:spacing w:line="240" w:lineRule="exact"/>
                        <w:ind w:leftChars="100" w:left="426" w:hangingChars="120" w:hanging="21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E5CC2" w:rsidRPr="00F76241" w:rsidRDefault="007E5CC2" w:rsidP="00ED5EE5">
                      <w:pPr>
                        <w:spacing w:line="1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910A8" w:rsidRDefault="00E412F9" w:rsidP="000910A8">
                      <w:pPr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１）</w:t>
                      </w:r>
                      <w:r w:rsidR="007E5CC2"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以下の事項に該当する</w:t>
                      </w:r>
                      <w:r w:rsid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r w:rsid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該当しないか</w:t>
                      </w:r>
                      <w:r w:rsid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どちらかに〇</w:t>
                      </w:r>
                      <w:r w:rsid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つけてください。</w:t>
                      </w:r>
                    </w:p>
                    <w:p w:rsidR="000910A8" w:rsidRPr="00E412F9" w:rsidRDefault="000910A8" w:rsidP="000910A8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7D2189" w:rsidRDefault="0052530D" w:rsidP="007D2189">
                      <w:pPr>
                        <w:pStyle w:val="a9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910A8" w:rsidRP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新型</w:t>
                      </w:r>
                      <w:r w:rsidR="007E5CC2" w:rsidRPr="007D21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コロナ</w:t>
                      </w:r>
                      <w:r w:rsidR="007E5CC2" w:rsidRP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ウイルス</w:t>
                      </w:r>
                      <w:r w:rsidR="007E5CC2" w:rsidRPr="007D21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感染症陽性とされた者との濃厚接触がある</w:t>
                      </w:r>
                    </w:p>
                    <w:p w:rsidR="007E5CC2" w:rsidRDefault="007E5CC2" w:rsidP="00ED5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あ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</w:p>
                    <w:p w:rsidR="007E5CC2" w:rsidRPr="007D2189" w:rsidRDefault="007E5CC2" w:rsidP="00ED5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0910A8" w:rsidRDefault="000910A8" w:rsidP="000910A8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E5CC2" w:rsidRPr="000910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同居</w:t>
                      </w:r>
                      <w:r w:rsidR="007E5CC2" w:rsidRPr="000910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家族</w:t>
                      </w:r>
                      <w:r w:rsidR="007E5CC2" w:rsidRPr="000910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や身近な知人に感染が疑われる方がいる</w:t>
                      </w:r>
                    </w:p>
                    <w:p w:rsidR="007E5CC2" w:rsidRDefault="007E5CC2" w:rsidP="00ED5EE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い</w:t>
                      </w:r>
                      <w:r w:rsidR="007D21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</w:p>
                    <w:p w:rsidR="007E5CC2" w:rsidRPr="007D2189" w:rsidRDefault="007E5CC2" w:rsidP="00ED5EE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910A8" w:rsidRDefault="000910A8" w:rsidP="00806089">
                      <w:pPr>
                        <w:ind w:leftChars="200" w:left="90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過去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１４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Default="007E5CC2" w:rsidP="007E5CC2">
                      <w:pPr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あ　る　</w:t>
                      </w:r>
                      <w:r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</w:p>
                    <w:p w:rsidR="007E5CC2" w:rsidRPr="007E5CC2" w:rsidRDefault="007E5CC2" w:rsidP="007E5CC2">
                      <w:pPr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7E5CC2" w:rsidRDefault="000910A8" w:rsidP="000910A8">
                      <w:pPr>
                        <w:ind w:left="24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本日の体調に</w:t>
                      </w:r>
                      <w:r w:rsidR="007E5CC2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ついて</w:t>
                      </w:r>
                    </w:p>
                    <w:p w:rsidR="007E5CC2" w:rsidRPr="00B6433B" w:rsidRDefault="007E5CC2" w:rsidP="007E5CC2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平熱を超える発熱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（概ね37度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以上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B643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B6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CC2" w:rsidRPr="00F76241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咳（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せき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のどの痛みなど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風邪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がある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Pr="00F76241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だるさ（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倦怠感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，息苦しさ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呼吸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困難）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5CC2" w:rsidRPr="00F76241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="00525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嗅覚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や味覚の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異常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5CC2" w:rsidRDefault="007E5CC2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・</w:t>
                      </w:r>
                      <w:r w:rsidR="00525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</w:t>
                      </w:r>
                      <w:r w:rsidR="00525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重く感じる，疲れやすい等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あ　る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D21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2189" w:rsidRPr="007E5C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97EF4" w:rsidRPr="007E5CC2" w:rsidRDefault="00D97EF4" w:rsidP="007E5C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5CC2" w:rsidRPr="00F76241" w:rsidRDefault="007E5CC2" w:rsidP="00ED5E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412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２）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今朝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の体温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4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）℃</w:t>
                      </w:r>
                    </w:p>
                    <w:p w:rsidR="007D2189" w:rsidRDefault="007D2189" w:rsidP="007D21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2F9" w:rsidRDefault="007D2189" w:rsidP="007D21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="000A7A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A7A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ご協力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ありがとうございまし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た。</w:t>
                      </w:r>
                    </w:p>
                    <w:p w:rsidR="007E5CC2" w:rsidRPr="00F76241" w:rsidRDefault="007E5CC2" w:rsidP="002A73E6">
                      <w:pPr>
                        <w:ind w:firstLineChars="2350" w:firstLine="5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受付</w:t>
                      </w:r>
                      <w:r w:rsidR="007D11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に提出してください。</w:t>
                      </w:r>
                    </w:p>
                    <w:p w:rsidR="007E5CC2" w:rsidRPr="00F76241" w:rsidRDefault="007E5CC2" w:rsidP="007D117E">
                      <w:pPr>
                        <w:spacing w:line="120" w:lineRule="exact"/>
                        <w:ind w:left="960" w:hangingChars="400" w:hanging="9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762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2C6B8E" w:rsidP="000D5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203793</wp:posOffset>
                </wp:positionH>
                <wp:positionV relativeFrom="paragraph">
                  <wp:posOffset>160020</wp:posOffset>
                </wp:positionV>
                <wp:extent cx="3024554" cy="321548"/>
                <wp:effectExtent l="0" t="0" r="444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32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B8E" w:rsidRPr="002C6B8E" w:rsidRDefault="002C6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6B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参加する部活動に〇</w:t>
                            </w:r>
                            <w:r w:rsidRPr="002C6B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印</w:t>
                            </w:r>
                            <w:r w:rsidR="007027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</w:t>
                            </w:r>
                            <w:r w:rsidR="007027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  <w:r w:rsidR="007027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.05pt;margin-top:12.6pt;width:238.15pt;height:25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" fillcolor="white [3201]" stroked="f" strokeweight=".5pt">
                <v:textbox>
                  <w:txbxContent>
                    <w:p w:rsidR="002C6B8E" w:rsidRPr="002C6B8E" w:rsidRDefault="002C6B8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C6B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参加する部活動に〇</w:t>
                      </w:r>
                      <w:r w:rsidRPr="002C6B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印</w:t>
                      </w:r>
                      <w:r w:rsidR="007027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</w:t>
                      </w:r>
                      <w:r w:rsidR="007027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  <w:r w:rsidR="007027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p w:rsidR="00ED5EE5" w:rsidRDefault="00ED5EE5" w:rsidP="000D5852">
      <w:pPr>
        <w:rPr>
          <w:rFonts w:ascii="ＭＳ 明朝" w:eastAsia="ＭＳ 明朝" w:hAnsi="ＭＳ 明朝"/>
          <w:sz w:val="22"/>
        </w:rPr>
      </w:pPr>
    </w:p>
    <w:sectPr w:rsidR="00ED5EE5" w:rsidSect="00660CA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DC" w:rsidRDefault="001306DC" w:rsidP="00A9423C">
      <w:r>
        <w:separator/>
      </w:r>
    </w:p>
  </w:endnote>
  <w:endnote w:type="continuationSeparator" w:id="0">
    <w:p w:rsidR="001306DC" w:rsidRDefault="001306D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DC" w:rsidRDefault="001306DC" w:rsidP="00A9423C">
      <w:r>
        <w:separator/>
      </w:r>
    </w:p>
  </w:footnote>
  <w:footnote w:type="continuationSeparator" w:id="0">
    <w:p w:rsidR="001306DC" w:rsidRDefault="001306DC" w:rsidP="00A9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A0" w:rsidRPr="00660CA0" w:rsidRDefault="00660CA0" w:rsidP="007D2189">
    <w:pPr>
      <w:pStyle w:val="a3"/>
      <w:ind w:firstLineChars="5000" w:firstLine="8000"/>
      <w:rPr>
        <w:rFonts w:ascii="HG丸ｺﾞｼｯｸM-PRO" w:eastAsia="HG丸ｺﾞｼｯｸM-PRO" w:hAnsi="HG丸ｺﾞｼｯｸM-PRO"/>
        <w:sz w:val="16"/>
        <w:szCs w:val="16"/>
      </w:rPr>
    </w:pPr>
    <w:r w:rsidRPr="00660CA0">
      <w:rPr>
        <w:rFonts w:ascii="HG丸ｺﾞｼｯｸM-PRO" w:eastAsia="HG丸ｺﾞｼｯｸM-PRO" w:hAnsi="HG丸ｺﾞｼｯｸM-PRO" w:hint="eastAsia"/>
        <w:sz w:val="16"/>
        <w:szCs w:val="16"/>
      </w:rPr>
      <w:t>呉市立呉高等学校</w:t>
    </w:r>
    <w:r w:rsidR="007D2189">
      <w:rPr>
        <w:rFonts w:ascii="HG丸ｺﾞｼｯｸM-PRO" w:eastAsia="HG丸ｺﾞｼｯｸM-PRO" w:hAnsi="HG丸ｺﾞｼｯｸM-PRO" w:hint="eastAsia"/>
        <w:sz w:val="16"/>
        <w:szCs w:val="16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828"/>
    <w:multiLevelType w:val="hybridMultilevel"/>
    <w:tmpl w:val="4B34733A"/>
    <w:lvl w:ilvl="0" w:tplc="FFA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AB75309"/>
    <w:multiLevelType w:val="hybridMultilevel"/>
    <w:tmpl w:val="5AB4FEA8"/>
    <w:lvl w:ilvl="0" w:tplc="552A92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0664ED"/>
    <w:multiLevelType w:val="hybridMultilevel"/>
    <w:tmpl w:val="C97C4154"/>
    <w:lvl w:ilvl="0" w:tplc="6A64065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4" w15:restartNumberingAfterBreak="0">
    <w:nsid w:val="1D5043F3"/>
    <w:multiLevelType w:val="hybridMultilevel"/>
    <w:tmpl w:val="BE68532E"/>
    <w:lvl w:ilvl="0" w:tplc="9FB2E3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6" w15:restartNumberingAfterBreak="0">
    <w:nsid w:val="2CCD5FF3"/>
    <w:multiLevelType w:val="hybridMultilevel"/>
    <w:tmpl w:val="22080B14"/>
    <w:lvl w:ilvl="0" w:tplc="1E668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01B4078"/>
    <w:multiLevelType w:val="hybridMultilevel"/>
    <w:tmpl w:val="B9407572"/>
    <w:lvl w:ilvl="0" w:tplc="2C8678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1D559A0"/>
    <w:multiLevelType w:val="hybridMultilevel"/>
    <w:tmpl w:val="CB843B28"/>
    <w:lvl w:ilvl="0" w:tplc="EF42415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3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D63709"/>
    <w:multiLevelType w:val="hybridMultilevel"/>
    <w:tmpl w:val="D3AAD8EE"/>
    <w:lvl w:ilvl="0" w:tplc="1CE26EB6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C7E4478"/>
    <w:multiLevelType w:val="hybridMultilevel"/>
    <w:tmpl w:val="FE3866C0"/>
    <w:lvl w:ilvl="0" w:tplc="1E32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02AD5"/>
    <w:rsid w:val="00010A4E"/>
    <w:rsid w:val="00015C1C"/>
    <w:rsid w:val="0001721E"/>
    <w:rsid w:val="00022144"/>
    <w:rsid w:val="00023A28"/>
    <w:rsid w:val="00027896"/>
    <w:rsid w:val="00036199"/>
    <w:rsid w:val="000473B2"/>
    <w:rsid w:val="00051EAF"/>
    <w:rsid w:val="00061E36"/>
    <w:rsid w:val="0006215A"/>
    <w:rsid w:val="00070A13"/>
    <w:rsid w:val="00075EDA"/>
    <w:rsid w:val="00081ADC"/>
    <w:rsid w:val="00081C74"/>
    <w:rsid w:val="000910A8"/>
    <w:rsid w:val="00091727"/>
    <w:rsid w:val="0009611D"/>
    <w:rsid w:val="000A5AAF"/>
    <w:rsid w:val="000A7827"/>
    <w:rsid w:val="000A7AE2"/>
    <w:rsid w:val="000C07EE"/>
    <w:rsid w:val="000C1366"/>
    <w:rsid w:val="000C3808"/>
    <w:rsid w:val="000C7732"/>
    <w:rsid w:val="000D14EC"/>
    <w:rsid w:val="000D5852"/>
    <w:rsid w:val="000F246D"/>
    <w:rsid w:val="000F24CC"/>
    <w:rsid w:val="001301E0"/>
    <w:rsid w:val="001306DC"/>
    <w:rsid w:val="00141B30"/>
    <w:rsid w:val="00173C5C"/>
    <w:rsid w:val="00182795"/>
    <w:rsid w:val="00186466"/>
    <w:rsid w:val="001943AF"/>
    <w:rsid w:val="00196786"/>
    <w:rsid w:val="001974E4"/>
    <w:rsid w:val="00197C41"/>
    <w:rsid w:val="001A317B"/>
    <w:rsid w:val="001A52A1"/>
    <w:rsid w:val="001A60A5"/>
    <w:rsid w:val="001B00EE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2554B"/>
    <w:rsid w:val="0025563A"/>
    <w:rsid w:val="00257671"/>
    <w:rsid w:val="00275246"/>
    <w:rsid w:val="00276010"/>
    <w:rsid w:val="002769CF"/>
    <w:rsid w:val="002A6531"/>
    <w:rsid w:val="002A73E6"/>
    <w:rsid w:val="002B5820"/>
    <w:rsid w:val="002C12A0"/>
    <w:rsid w:val="002C2DAF"/>
    <w:rsid w:val="002C6B8E"/>
    <w:rsid w:val="002C6BD5"/>
    <w:rsid w:val="002D7659"/>
    <w:rsid w:val="002E2863"/>
    <w:rsid w:val="002E3F01"/>
    <w:rsid w:val="002E5A3E"/>
    <w:rsid w:val="002F4198"/>
    <w:rsid w:val="002F41AA"/>
    <w:rsid w:val="002F4853"/>
    <w:rsid w:val="002F4BA6"/>
    <w:rsid w:val="0030019D"/>
    <w:rsid w:val="00303AB1"/>
    <w:rsid w:val="00306F5E"/>
    <w:rsid w:val="003078C8"/>
    <w:rsid w:val="003172D6"/>
    <w:rsid w:val="00320422"/>
    <w:rsid w:val="00321DD5"/>
    <w:rsid w:val="00326A4B"/>
    <w:rsid w:val="003272A2"/>
    <w:rsid w:val="00330EE5"/>
    <w:rsid w:val="00340E54"/>
    <w:rsid w:val="003465DF"/>
    <w:rsid w:val="00350312"/>
    <w:rsid w:val="00375AC7"/>
    <w:rsid w:val="003867AB"/>
    <w:rsid w:val="00390304"/>
    <w:rsid w:val="00392715"/>
    <w:rsid w:val="0039328A"/>
    <w:rsid w:val="003947D4"/>
    <w:rsid w:val="003A2FBA"/>
    <w:rsid w:val="003A46C6"/>
    <w:rsid w:val="003A520C"/>
    <w:rsid w:val="003B070B"/>
    <w:rsid w:val="003B10BD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17EFD"/>
    <w:rsid w:val="004202BF"/>
    <w:rsid w:val="0042367C"/>
    <w:rsid w:val="0042591D"/>
    <w:rsid w:val="00432361"/>
    <w:rsid w:val="004323BD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2420"/>
    <w:rsid w:val="00514CD3"/>
    <w:rsid w:val="0052530D"/>
    <w:rsid w:val="00533639"/>
    <w:rsid w:val="005348EC"/>
    <w:rsid w:val="00541FC8"/>
    <w:rsid w:val="00545D5D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5AA6"/>
    <w:rsid w:val="005F67B6"/>
    <w:rsid w:val="00602229"/>
    <w:rsid w:val="00607743"/>
    <w:rsid w:val="00630202"/>
    <w:rsid w:val="00650ECF"/>
    <w:rsid w:val="00660CA0"/>
    <w:rsid w:val="00661450"/>
    <w:rsid w:val="0066772C"/>
    <w:rsid w:val="00672CA6"/>
    <w:rsid w:val="0067330D"/>
    <w:rsid w:val="00696E00"/>
    <w:rsid w:val="006C0B9A"/>
    <w:rsid w:val="006C23BF"/>
    <w:rsid w:val="006C2B82"/>
    <w:rsid w:val="006C546E"/>
    <w:rsid w:val="006D0623"/>
    <w:rsid w:val="006F2FDA"/>
    <w:rsid w:val="00700091"/>
    <w:rsid w:val="00702788"/>
    <w:rsid w:val="007124A0"/>
    <w:rsid w:val="00725ADB"/>
    <w:rsid w:val="00742127"/>
    <w:rsid w:val="00747339"/>
    <w:rsid w:val="00751B0A"/>
    <w:rsid w:val="00766E92"/>
    <w:rsid w:val="007674B1"/>
    <w:rsid w:val="007740C5"/>
    <w:rsid w:val="007750EA"/>
    <w:rsid w:val="0078416D"/>
    <w:rsid w:val="00784642"/>
    <w:rsid w:val="0079246A"/>
    <w:rsid w:val="0079285F"/>
    <w:rsid w:val="007943D3"/>
    <w:rsid w:val="007A0314"/>
    <w:rsid w:val="007A6DDC"/>
    <w:rsid w:val="007B0D27"/>
    <w:rsid w:val="007B6255"/>
    <w:rsid w:val="007B7401"/>
    <w:rsid w:val="007C52B7"/>
    <w:rsid w:val="007D117E"/>
    <w:rsid w:val="007D2189"/>
    <w:rsid w:val="007D2737"/>
    <w:rsid w:val="007D3E11"/>
    <w:rsid w:val="007D514F"/>
    <w:rsid w:val="007E21A2"/>
    <w:rsid w:val="007E34C4"/>
    <w:rsid w:val="007E35CB"/>
    <w:rsid w:val="007E5CC2"/>
    <w:rsid w:val="007F7739"/>
    <w:rsid w:val="008003AB"/>
    <w:rsid w:val="008026C5"/>
    <w:rsid w:val="008029DD"/>
    <w:rsid w:val="00803BE4"/>
    <w:rsid w:val="00806089"/>
    <w:rsid w:val="008114BB"/>
    <w:rsid w:val="008118B3"/>
    <w:rsid w:val="00822B26"/>
    <w:rsid w:val="00826FFE"/>
    <w:rsid w:val="00827275"/>
    <w:rsid w:val="00830068"/>
    <w:rsid w:val="0084505C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B1FE8"/>
    <w:rsid w:val="008B2807"/>
    <w:rsid w:val="008B5769"/>
    <w:rsid w:val="008B6CE8"/>
    <w:rsid w:val="008C1E4D"/>
    <w:rsid w:val="008C37C3"/>
    <w:rsid w:val="008C57BB"/>
    <w:rsid w:val="008D7AE6"/>
    <w:rsid w:val="008F0AAC"/>
    <w:rsid w:val="00904077"/>
    <w:rsid w:val="00916163"/>
    <w:rsid w:val="009217DD"/>
    <w:rsid w:val="009228DA"/>
    <w:rsid w:val="00924B84"/>
    <w:rsid w:val="00927A4A"/>
    <w:rsid w:val="00931F14"/>
    <w:rsid w:val="009326B2"/>
    <w:rsid w:val="00944481"/>
    <w:rsid w:val="00951C1D"/>
    <w:rsid w:val="00954C06"/>
    <w:rsid w:val="00990920"/>
    <w:rsid w:val="009951DF"/>
    <w:rsid w:val="009C088C"/>
    <w:rsid w:val="009C136D"/>
    <w:rsid w:val="009D487C"/>
    <w:rsid w:val="009D5628"/>
    <w:rsid w:val="009E42CD"/>
    <w:rsid w:val="009F0498"/>
    <w:rsid w:val="009F1902"/>
    <w:rsid w:val="009F4AFC"/>
    <w:rsid w:val="00A020E8"/>
    <w:rsid w:val="00A0360E"/>
    <w:rsid w:val="00A06D5E"/>
    <w:rsid w:val="00A149A7"/>
    <w:rsid w:val="00A15A4B"/>
    <w:rsid w:val="00A17E1F"/>
    <w:rsid w:val="00A21C8F"/>
    <w:rsid w:val="00A32073"/>
    <w:rsid w:val="00A4149D"/>
    <w:rsid w:val="00A56F42"/>
    <w:rsid w:val="00A61D28"/>
    <w:rsid w:val="00A66697"/>
    <w:rsid w:val="00A70CBA"/>
    <w:rsid w:val="00A85639"/>
    <w:rsid w:val="00A87DF9"/>
    <w:rsid w:val="00A9423C"/>
    <w:rsid w:val="00A9508F"/>
    <w:rsid w:val="00A970E7"/>
    <w:rsid w:val="00AA21BA"/>
    <w:rsid w:val="00AA29EB"/>
    <w:rsid w:val="00AB3DC7"/>
    <w:rsid w:val="00AB7DE0"/>
    <w:rsid w:val="00AC0249"/>
    <w:rsid w:val="00AD2E9F"/>
    <w:rsid w:val="00AD78B8"/>
    <w:rsid w:val="00AE334E"/>
    <w:rsid w:val="00AE4D73"/>
    <w:rsid w:val="00AF693E"/>
    <w:rsid w:val="00AF7B7B"/>
    <w:rsid w:val="00B068C6"/>
    <w:rsid w:val="00B12F3E"/>
    <w:rsid w:val="00B153E7"/>
    <w:rsid w:val="00B26504"/>
    <w:rsid w:val="00B40171"/>
    <w:rsid w:val="00B426E8"/>
    <w:rsid w:val="00B46C83"/>
    <w:rsid w:val="00B47101"/>
    <w:rsid w:val="00B6245A"/>
    <w:rsid w:val="00B6433B"/>
    <w:rsid w:val="00B822D4"/>
    <w:rsid w:val="00B84662"/>
    <w:rsid w:val="00B86520"/>
    <w:rsid w:val="00B97F2C"/>
    <w:rsid w:val="00BA0459"/>
    <w:rsid w:val="00BA10B9"/>
    <w:rsid w:val="00BA72C0"/>
    <w:rsid w:val="00BB0E1D"/>
    <w:rsid w:val="00BB21E7"/>
    <w:rsid w:val="00BB5C54"/>
    <w:rsid w:val="00BD3C90"/>
    <w:rsid w:val="00BE35AA"/>
    <w:rsid w:val="00BE640B"/>
    <w:rsid w:val="00BF1C78"/>
    <w:rsid w:val="00BF21B1"/>
    <w:rsid w:val="00BF6AB6"/>
    <w:rsid w:val="00C0294F"/>
    <w:rsid w:val="00C0380E"/>
    <w:rsid w:val="00C10E74"/>
    <w:rsid w:val="00C16C3F"/>
    <w:rsid w:val="00C253EF"/>
    <w:rsid w:val="00C30694"/>
    <w:rsid w:val="00C352F7"/>
    <w:rsid w:val="00C36293"/>
    <w:rsid w:val="00C44231"/>
    <w:rsid w:val="00C46BFE"/>
    <w:rsid w:val="00C46DDB"/>
    <w:rsid w:val="00C5394C"/>
    <w:rsid w:val="00C63D69"/>
    <w:rsid w:val="00C64BFE"/>
    <w:rsid w:val="00C6534D"/>
    <w:rsid w:val="00C71C5F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CE7254"/>
    <w:rsid w:val="00CF652E"/>
    <w:rsid w:val="00D00F00"/>
    <w:rsid w:val="00D0591C"/>
    <w:rsid w:val="00D10160"/>
    <w:rsid w:val="00D16449"/>
    <w:rsid w:val="00D272D1"/>
    <w:rsid w:val="00D30807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7C77"/>
    <w:rsid w:val="00D940D5"/>
    <w:rsid w:val="00D97817"/>
    <w:rsid w:val="00D97EF4"/>
    <w:rsid w:val="00DA5E91"/>
    <w:rsid w:val="00DB0ADC"/>
    <w:rsid w:val="00DC60FB"/>
    <w:rsid w:val="00DD4014"/>
    <w:rsid w:val="00DF1EA4"/>
    <w:rsid w:val="00E0468F"/>
    <w:rsid w:val="00E209F7"/>
    <w:rsid w:val="00E211D2"/>
    <w:rsid w:val="00E2378C"/>
    <w:rsid w:val="00E31EC6"/>
    <w:rsid w:val="00E412F9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B0C22"/>
    <w:rsid w:val="00EC06AF"/>
    <w:rsid w:val="00EC1D29"/>
    <w:rsid w:val="00ED5EE5"/>
    <w:rsid w:val="00EF49AC"/>
    <w:rsid w:val="00F02D7A"/>
    <w:rsid w:val="00F225C8"/>
    <w:rsid w:val="00F24A92"/>
    <w:rsid w:val="00F32C11"/>
    <w:rsid w:val="00F3359E"/>
    <w:rsid w:val="00F414B7"/>
    <w:rsid w:val="00F42E76"/>
    <w:rsid w:val="00F71A93"/>
    <w:rsid w:val="00F72D36"/>
    <w:rsid w:val="00F76241"/>
    <w:rsid w:val="00F777E0"/>
    <w:rsid w:val="00F84CE8"/>
    <w:rsid w:val="00F906CA"/>
    <w:rsid w:val="00F92518"/>
    <w:rsid w:val="00F93E74"/>
    <w:rsid w:val="00F96D28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ﾂﾑﾗ ﾋﾃﾞｷ</cp:lastModifiedBy>
  <cp:revision>8</cp:revision>
  <cp:lastPrinted>2021-04-21T01:43:00Z</cp:lastPrinted>
  <dcterms:created xsi:type="dcterms:W3CDTF">2021-05-27T07:55:00Z</dcterms:created>
  <dcterms:modified xsi:type="dcterms:W3CDTF">2022-06-08T07:08:00Z</dcterms:modified>
</cp:coreProperties>
</file>